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266" w14:textId="7BB74C49" w:rsidR="00C52ED5" w:rsidRPr="00D50D80" w:rsidRDefault="00C52ED5" w:rsidP="007E4A5B">
      <w:pPr>
        <w:jc w:val="both"/>
      </w:pPr>
      <w:r>
        <w:t xml:space="preserve">Királyegyháza,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1308B4A0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3D7E2D">
        <w:t>202</w:t>
      </w:r>
      <w:r w:rsidR="007746DB">
        <w:t>4</w:t>
      </w:r>
      <w:r w:rsidR="003D7E2D">
        <w:t xml:space="preserve">. </w:t>
      </w:r>
      <w:r w:rsidR="009A2792">
        <w:t>november 25</w:t>
      </w:r>
      <w:r w:rsidR="00D54BBC">
        <w:t>-</w:t>
      </w:r>
      <w:r w:rsidR="009A2792">
        <w:t>é</w:t>
      </w:r>
      <w:r w:rsidR="00D54BBC">
        <w:t>n</w:t>
      </w:r>
      <w:r>
        <w:t xml:space="preserve"> (</w:t>
      </w:r>
      <w:r w:rsidR="007746DB">
        <w:t>hétfő</w:t>
      </w:r>
      <w:r>
        <w:t xml:space="preserve">) </w:t>
      </w:r>
      <w:r w:rsidR="009A2792">
        <w:t>1</w:t>
      </w:r>
      <w:r w:rsidR="00012DE5">
        <w:t>5</w:t>
      </w:r>
      <w:r w:rsidRPr="006E0356">
        <w:t xml:space="preserve"> óra</w:t>
      </w:r>
      <w:r w:rsidR="009A2792">
        <w:t xml:space="preserve"> 30 perckor</w:t>
      </w:r>
      <w:r w:rsidRPr="006E0356">
        <w:t xml:space="preserve">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63E2822D" w:rsidR="00C52ED5" w:rsidRPr="006E0356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6C43B5">
        <w:t xml:space="preserve">Civil </w:t>
      </w:r>
      <w:r w:rsidR="007746DB">
        <w:t>Közösségi Színtér</w:t>
      </w:r>
      <w:r>
        <w:t xml:space="preserve"> Királyegyháza Petőfi u. 203</w:t>
      </w:r>
      <w:r w:rsidR="006C43B5">
        <w:t>/A</w:t>
      </w:r>
      <w:r w:rsidRPr="006E0356">
        <w:t>.</w:t>
      </w:r>
    </w:p>
    <w:p w14:paraId="0470F691" w14:textId="77777777" w:rsidR="00C52ED5" w:rsidRPr="006E0356" w:rsidRDefault="00C52ED5" w:rsidP="007E4A5B"/>
    <w:p w14:paraId="20A2EA86" w14:textId="565D3B26" w:rsidR="003A16FA" w:rsidRPr="009A2792" w:rsidRDefault="00C52ED5" w:rsidP="009A2792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</w:p>
    <w:p w14:paraId="250BD71F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52487BD4" w14:textId="0A7669D1" w:rsidR="00C52ED5" w:rsidRDefault="003D7E2D" w:rsidP="003B491F">
      <w:pPr>
        <w:ind w:left="1418" w:right="-519" w:hanging="2"/>
        <w:rPr>
          <w:bCs/>
        </w:rPr>
      </w:pPr>
      <w:r>
        <w:t>Nagy Beáta</w:t>
      </w:r>
      <w:r w:rsidR="00C52ED5">
        <w:t xml:space="preserve"> polgármester</w:t>
      </w:r>
      <w:r>
        <w:rPr>
          <w:bCs/>
        </w:rPr>
        <w:t xml:space="preserve">, </w:t>
      </w:r>
      <w:r w:rsidR="007746DB">
        <w:rPr>
          <w:bCs/>
        </w:rPr>
        <w:t>Mihalovics Krisztián</w:t>
      </w:r>
      <w:r>
        <w:rPr>
          <w:bCs/>
        </w:rPr>
        <w:t xml:space="preserve"> alpolgármester</w:t>
      </w:r>
    </w:p>
    <w:p w14:paraId="41C35D5D" w14:textId="4723C40F" w:rsidR="00C52ED5" w:rsidRDefault="003D7E2D" w:rsidP="003B491F">
      <w:pPr>
        <w:ind w:left="1418" w:right="-519" w:hanging="2"/>
      </w:pPr>
      <w:r>
        <w:t>Márkus Norbert,</w:t>
      </w:r>
      <w:r w:rsidR="00C52ED5">
        <w:rPr>
          <w:bCs/>
        </w:rPr>
        <w:t xml:space="preserve"> </w:t>
      </w:r>
      <w:r w:rsidR="007746DB">
        <w:rPr>
          <w:bCs/>
        </w:rPr>
        <w:t>Varga-Kósa Petra</w:t>
      </w:r>
      <w:r w:rsidR="00330848">
        <w:rPr>
          <w:bCs/>
        </w:rPr>
        <w:t xml:space="preserve"> és </w:t>
      </w:r>
      <w:r w:rsidR="007746DB">
        <w:t>Kovács Gábor</w:t>
      </w:r>
      <w:r w:rsidR="00C52ED5">
        <w:rPr>
          <w:bCs/>
        </w:rPr>
        <w:t xml:space="preserve"> </w:t>
      </w:r>
      <w:r w:rsidR="00C52ED5" w:rsidRPr="006E0356">
        <w:t>képviselők</w:t>
      </w:r>
    </w:p>
    <w:p w14:paraId="30FBFC31" w14:textId="77777777" w:rsidR="00C52ED5" w:rsidRDefault="00C52ED5" w:rsidP="003B491F">
      <w:pPr>
        <w:ind w:left="1418" w:hanging="2"/>
        <w:rPr>
          <w:b/>
          <w:bCs/>
        </w:rPr>
      </w:pPr>
    </w:p>
    <w:p w14:paraId="4E06B2D9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720820DF" w14:textId="33A02C27" w:rsidR="00C52ED5" w:rsidRPr="006E0356" w:rsidRDefault="00C52ED5" w:rsidP="003B491F">
      <w:pPr>
        <w:ind w:left="1418" w:hanging="2"/>
      </w:pPr>
      <w:r w:rsidRPr="006E0356">
        <w:t xml:space="preserve">Orsós József polgármester, </w:t>
      </w:r>
      <w:r w:rsidR="007746DB">
        <w:t>Katona Istvánné</w:t>
      </w:r>
      <w:r w:rsidR="003D7E2D">
        <w:t xml:space="preserve"> alpolgármester</w:t>
      </w:r>
    </w:p>
    <w:p w14:paraId="3CE1F662" w14:textId="13B24F49" w:rsidR="00C52ED5" w:rsidRPr="006E0356" w:rsidRDefault="007746DB" w:rsidP="003B491F">
      <w:pPr>
        <w:ind w:left="1418" w:hanging="2"/>
      </w:pPr>
      <w:r>
        <w:t>Bogdán Ferenc</w:t>
      </w:r>
      <w:r w:rsidR="007A44C1">
        <w:t xml:space="preserve"> képviselő</w:t>
      </w:r>
    </w:p>
    <w:p w14:paraId="43B5F2AE" w14:textId="69D762A5" w:rsidR="00C52ED5" w:rsidRDefault="003A16FA" w:rsidP="003B491F">
      <w:pPr>
        <w:ind w:left="1418" w:hanging="2"/>
      </w:pPr>
      <w:r w:rsidRPr="003A16FA">
        <w:rPr>
          <w:u w:val="single"/>
        </w:rPr>
        <w:t>Igazoltan távol maradt:</w:t>
      </w:r>
      <w:r>
        <w:t xml:space="preserve"> </w:t>
      </w:r>
      <w:r w:rsidR="007746DB">
        <w:t>Papp Zoltán</w:t>
      </w:r>
      <w:r w:rsidR="007A44C1">
        <w:t xml:space="preserve"> és Lusek Ferenc</w:t>
      </w:r>
      <w:r w:rsidR="004E7686">
        <w:t xml:space="preserve"> képviselő</w:t>
      </w:r>
      <w:r w:rsidR="00330848">
        <w:t>k</w:t>
      </w:r>
    </w:p>
    <w:p w14:paraId="362BD853" w14:textId="77777777" w:rsidR="003A16FA" w:rsidRPr="003A16FA" w:rsidRDefault="003A16FA" w:rsidP="003B491F">
      <w:pPr>
        <w:ind w:left="1418" w:hanging="2"/>
      </w:pPr>
    </w:p>
    <w:p w14:paraId="4B16BD32" w14:textId="77777777" w:rsidR="00C52ED5" w:rsidRPr="00A73A06" w:rsidRDefault="00C52ED5" w:rsidP="003B491F">
      <w:pPr>
        <w:ind w:left="1418" w:hanging="2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42650739" w14:textId="1BDCEB2B" w:rsidR="00C52ED5" w:rsidRDefault="007746DB" w:rsidP="003B491F">
      <w:pPr>
        <w:ind w:left="1418" w:hanging="2"/>
      </w:pPr>
      <w:r>
        <w:t>Gombosné Harmath Tünde Anikó</w:t>
      </w:r>
      <w:r w:rsidR="00C52ED5">
        <w:t xml:space="preserve"> polgármester</w:t>
      </w:r>
    </w:p>
    <w:p w14:paraId="58E98F10" w14:textId="20EFCE80" w:rsidR="009A2792" w:rsidRPr="00A73A06" w:rsidRDefault="009A2792" w:rsidP="009A2792">
      <w:pPr>
        <w:ind w:left="1418" w:hanging="2"/>
      </w:pPr>
      <w:r>
        <w:t>Horváth Gergely alpolgármester</w:t>
      </w:r>
    </w:p>
    <w:p w14:paraId="38D2EA4D" w14:textId="7B9148A0" w:rsidR="00C52ED5" w:rsidRDefault="007746DB" w:rsidP="003B491F">
      <w:pPr>
        <w:ind w:left="1418" w:hanging="2"/>
      </w:pPr>
      <w:r>
        <w:t>Wágner László</w:t>
      </w:r>
      <w:r w:rsidR="004E7686">
        <w:t xml:space="preserve"> képviselő</w:t>
      </w:r>
      <w:r w:rsidR="007A44C1">
        <w:t>k</w:t>
      </w:r>
    </w:p>
    <w:p w14:paraId="7C800972" w14:textId="35F469F7" w:rsidR="003A16FA" w:rsidRDefault="007746DB" w:rsidP="003B491F">
      <w:pPr>
        <w:ind w:left="1418" w:hanging="2"/>
      </w:pPr>
      <w:r w:rsidRPr="009A2792">
        <w:rPr>
          <w:u w:val="single"/>
        </w:rPr>
        <w:t>Igazoltan távol maradt:</w:t>
      </w:r>
      <w:r>
        <w:t xml:space="preserve"> </w:t>
      </w:r>
      <w:r w:rsidR="009A2792">
        <w:t>Varga Zoltán és Bogdánné Mogyorósi Katalin képviselők</w:t>
      </w:r>
    </w:p>
    <w:p w14:paraId="02031F96" w14:textId="77777777" w:rsidR="007746DB" w:rsidRDefault="007746DB" w:rsidP="003B491F">
      <w:pPr>
        <w:ind w:left="1418" w:hanging="2"/>
      </w:pPr>
    </w:p>
    <w:p w14:paraId="56F75B24" w14:textId="77777777" w:rsidR="00C52ED5" w:rsidRPr="00A151EA" w:rsidRDefault="00C52ED5" w:rsidP="003B491F">
      <w:pPr>
        <w:ind w:left="1418" w:hanging="2"/>
        <w:rPr>
          <w:u w:val="single"/>
        </w:rPr>
      </w:pPr>
      <w:r w:rsidRPr="00A151EA">
        <w:rPr>
          <w:b/>
        </w:rPr>
        <w:t>Szabadszentkirály</w:t>
      </w:r>
      <w:r w:rsidRPr="00A151EA">
        <w:t xml:space="preserve"> község</w:t>
      </w:r>
      <w:r w:rsidRPr="00A73A06">
        <w:t xml:space="preserve"> képviselő-testülete részéről:</w:t>
      </w:r>
    </w:p>
    <w:p w14:paraId="6A705050" w14:textId="5A4AB20B" w:rsidR="00C52ED5" w:rsidRDefault="007A44C1" w:rsidP="003B491F">
      <w:pPr>
        <w:ind w:left="1418" w:hanging="2"/>
      </w:pPr>
      <w:r>
        <w:t>Almás Roland</w:t>
      </w:r>
      <w:r w:rsidR="00C52ED5">
        <w:t xml:space="preserve"> polgármester</w:t>
      </w:r>
    </w:p>
    <w:p w14:paraId="71C5FDE7" w14:textId="759ABF4C" w:rsidR="00C52ED5" w:rsidRDefault="007746DB" w:rsidP="003B491F">
      <w:pPr>
        <w:ind w:left="1418" w:hanging="2"/>
      </w:pPr>
      <w:r>
        <w:t>Szászi Adrienn, Bobányné Mosonyi Kinga</w:t>
      </w:r>
      <w:r w:rsidR="009A2792">
        <w:t xml:space="preserve"> és </w:t>
      </w:r>
      <w:r>
        <w:t>Schmidt Szabolcs</w:t>
      </w:r>
      <w:r w:rsidR="007A44C1">
        <w:t xml:space="preserve"> </w:t>
      </w:r>
      <w:r w:rsidR="00C52ED5" w:rsidRPr="00A151EA">
        <w:t>képviselő</w:t>
      </w:r>
      <w:r w:rsidR="00C52ED5">
        <w:t>k</w:t>
      </w:r>
    </w:p>
    <w:p w14:paraId="4D795FC1" w14:textId="2F2CB554" w:rsidR="00C52ED5" w:rsidRDefault="00C52ED5" w:rsidP="003B491F">
      <w:pPr>
        <w:ind w:left="1418" w:hanging="2"/>
      </w:pPr>
      <w:r w:rsidRPr="009A2792">
        <w:rPr>
          <w:u w:val="single"/>
        </w:rPr>
        <w:tab/>
      </w:r>
      <w:r w:rsidR="009A2792" w:rsidRPr="009A2792">
        <w:rPr>
          <w:u w:val="single"/>
        </w:rPr>
        <w:t>Igazoltan távol maradt:</w:t>
      </w:r>
      <w:r w:rsidR="009A2792" w:rsidRPr="009A2792">
        <w:t xml:space="preserve"> Gáspár Lóránt képviselő</w:t>
      </w:r>
    </w:p>
    <w:p w14:paraId="4E66133F" w14:textId="77777777" w:rsidR="009A2792" w:rsidRPr="009A2792" w:rsidRDefault="009A2792" w:rsidP="003B491F">
      <w:pPr>
        <w:ind w:left="1418" w:hanging="2"/>
      </w:pPr>
    </w:p>
    <w:p w14:paraId="445B443B" w14:textId="77777777" w:rsidR="00C52ED5" w:rsidRPr="00E46491" w:rsidRDefault="00C52ED5" w:rsidP="003B491F">
      <w:pPr>
        <w:ind w:left="1418" w:hanging="2"/>
      </w:pPr>
      <w:r>
        <w:tab/>
      </w:r>
      <w:r w:rsidRPr="00E46491">
        <w:rPr>
          <w:b/>
        </w:rPr>
        <w:t xml:space="preserve">Gerde </w:t>
      </w:r>
      <w:r w:rsidRPr="00E46491">
        <w:t>község</w:t>
      </w:r>
      <w:r w:rsidRPr="00A73A06">
        <w:t xml:space="preserve"> képviselő-testülete részéről:</w:t>
      </w:r>
    </w:p>
    <w:p w14:paraId="7C557275" w14:textId="24690407" w:rsidR="00C52ED5" w:rsidRDefault="007A44C1" w:rsidP="003B491F">
      <w:pPr>
        <w:ind w:left="1418" w:hanging="2"/>
      </w:pPr>
      <w:r>
        <w:t>Pánczél Mihály</w:t>
      </w:r>
      <w:r w:rsidR="00C52ED5" w:rsidRPr="00A151EA">
        <w:t xml:space="preserve"> polgármester</w:t>
      </w:r>
      <w:r w:rsidR="00C52ED5">
        <w:t xml:space="preserve"> </w:t>
      </w:r>
    </w:p>
    <w:p w14:paraId="7514E956" w14:textId="7FED3923" w:rsidR="00C52ED5" w:rsidRDefault="007746DB" w:rsidP="003B491F">
      <w:pPr>
        <w:ind w:left="1418" w:hanging="2"/>
      </w:pPr>
      <w:r>
        <w:t>Androvics-Berkes Tamara, Brezovicsné Fehér Anikó</w:t>
      </w:r>
      <w:r w:rsidR="009A2792">
        <w:t xml:space="preserve"> </w:t>
      </w:r>
      <w:r w:rsidR="00C52ED5" w:rsidRPr="00A151EA">
        <w:t>képviselő</w:t>
      </w:r>
      <w:r w:rsidR="007A44C1">
        <w:t>k</w:t>
      </w:r>
    </w:p>
    <w:p w14:paraId="4C22B7BE" w14:textId="1E9A66DE" w:rsidR="009A2792" w:rsidRDefault="009A2792" w:rsidP="009A2792">
      <w:pPr>
        <w:ind w:left="1418" w:hanging="2"/>
      </w:pPr>
      <w:r w:rsidRPr="009A2792">
        <w:rPr>
          <w:bCs/>
          <w:u w:val="single"/>
        </w:rPr>
        <w:t>Igazoltan távol maradt:</w:t>
      </w:r>
      <w:r>
        <w:rPr>
          <w:b/>
        </w:rPr>
        <w:t xml:space="preserve"> </w:t>
      </w:r>
      <w:r>
        <w:t>Orsós Dávid</w:t>
      </w:r>
      <w:r w:rsidRPr="00A151EA">
        <w:t xml:space="preserve"> alpolgármester</w:t>
      </w:r>
      <w:r>
        <w:t xml:space="preserve"> és Kovácsné Kovács Karolina képviselő</w:t>
      </w:r>
    </w:p>
    <w:p w14:paraId="0025C97A" w14:textId="6AEFD833" w:rsidR="00C52ED5" w:rsidRDefault="00C52ED5" w:rsidP="003B491F">
      <w:pPr>
        <w:ind w:left="1418" w:hanging="2"/>
        <w:rPr>
          <w:b/>
        </w:rPr>
      </w:pPr>
    </w:p>
    <w:p w14:paraId="44AEEB71" w14:textId="77777777" w:rsidR="00C52ED5" w:rsidRPr="00A151EA" w:rsidRDefault="00C52ED5" w:rsidP="003B491F">
      <w:pPr>
        <w:ind w:left="1418" w:hanging="2"/>
        <w:rPr>
          <w:u w:val="single"/>
        </w:rPr>
      </w:pPr>
      <w:r w:rsidRPr="00E46491">
        <w:rPr>
          <w:b/>
        </w:rPr>
        <w:t>Pécsbagota</w:t>
      </w:r>
      <w:r w:rsidRPr="00E46491">
        <w:t xml:space="preserve"> k</w:t>
      </w:r>
      <w:r w:rsidRPr="00A73A06">
        <w:t>özség képviselő-testülete részéről:</w:t>
      </w:r>
    </w:p>
    <w:p w14:paraId="0791BF1F" w14:textId="77777777" w:rsidR="009A2792" w:rsidRDefault="00C52ED5" w:rsidP="003B491F">
      <w:pPr>
        <w:ind w:left="1418" w:hanging="2"/>
      </w:pPr>
      <w:r w:rsidRPr="00A151EA">
        <w:t>Filipovics József polgármester</w:t>
      </w:r>
    </w:p>
    <w:p w14:paraId="058B28A5" w14:textId="11738244" w:rsidR="00C52ED5" w:rsidRDefault="009A2792" w:rsidP="009A2792">
      <w:pPr>
        <w:ind w:left="1418" w:hanging="2"/>
      </w:pPr>
      <w:r>
        <w:t>Nemes-Gazdag Virág alpolgármester</w:t>
      </w:r>
      <w:r w:rsidR="00C52ED5" w:rsidRPr="00A151EA">
        <w:tab/>
      </w:r>
      <w:r w:rsidR="00C52ED5" w:rsidRPr="00A151EA">
        <w:tab/>
      </w:r>
      <w:r w:rsidR="00C52ED5" w:rsidRPr="00A151EA">
        <w:tab/>
      </w:r>
    </w:p>
    <w:p w14:paraId="748E3CF6" w14:textId="35CAAF09" w:rsidR="00C52ED5" w:rsidRPr="00330848" w:rsidRDefault="00330848" w:rsidP="009A2792">
      <w:pPr>
        <w:ind w:left="1418" w:hanging="2"/>
      </w:pPr>
      <w:r w:rsidRPr="00D54BBC">
        <w:rPr>
          <w:u w:val="single"/>
        </w:rPr>
        <w:t>Igazoltan távol maradt:</w:t>
      </w:r>
      <w:r>
        <w:t xml:space="preserve"> </w:t>
      </w:r>
      <w:r w:rsidR="009A2792">
        <w:t xml:space="preserve">Schvarcz Péter </w:t>
      </w:r>
      <w:r w:rsidR="009A2792" w:rsidRPr="00A151EA">
        <w:t>képviselő</w:t>
      </w:r>
    </w:p>
    <w:p w14:paraId="7E1936BB" w14:textId="77777777" w:rsidR="00330848" w:rsidRDefault="00330848" w:rsidP="007A44C1">
      <w:pPr>
        <w:rPr>
          <w:b/>
        </w:rPr>
      </w:pPr>
    </w:p>
    <w:p w14:paraId="2855B0E0" w14:textId="77777777" w:rsidR="00C52ED5" w:rsidRPr="00D50D80" w:rsidRDefault="00C52ED5" w:rsidP="003B491F">
      <w:pPr>
        <w:ind w:left="1418" w:hanging="2"/>
      </w:pPr>
      <w:r w:rsidRPr="00E46491">
        <w:rPr>
          <w:b/>
        </w:rPr>
        <w:t>Velény</w:t>
      </w:r>
      <w:r w:rsidRPr="00E46491">
        <w:t xml:space="preserve"> község</w:t>
      </w:r>
      <w:r w:rsidRPr="00A73A06">
        <w:t xml:space="preserve"> képviselő-testülete részéről:</w:t>
      </w:r>
    </w:p>
    <w:p w14:paraId="7A6F4E79" w14:textId="3D8682A2" w:rsidR="00C52ED5" w:rsidRDefault="00C52ED5" w:rsidP="003B491F">
      <w:pPr>
        <w:ind w:left="1418" w:hanging="2"/>
      </w:pPr>
      <w:r>
        <w:t>Hánik J</w:t>
      </w:r>
      <w:r w:rsidRPr="00A151EA">
        <w:t>ózsef polgármester</w:t>
      </w:r>
      <w:r w:rsidR="007746DB">
        <w:t xml:space="preserve">, </w:t>
      </w:r>
      <w:r w:rsidR="007746DB" w:rsidRPr="00A151EA">
        <w:t>Király István</w:t>
      </w:r>
      <w:r w:rsidR="007746DB">
        <w:t xml:space="preserve"> alpolgármester</w:t>
      </w:r>
      <w:r>
        <w:tab/>
      </w:r>
    </w:p>
    <w:p w14:paraId="1B2274A4" w14:textId="50A8973C" w:rsidR="00330848" w:rsidRDefault="009A2792" w:rsidP="009A2792">
      <w:pPr>
        <w:ind w:left="1418" w:hanging="2"/>
      </w:pPr>
      <w:r>
        <w:t>Orsós Rózsa képviselő</w:t>
      </w:r>
      <w:r w:rsidRPr="00A151EA">
        <w:tab/>
      </w:r>
    </w:p>
    <w:p w14:paraId="4B44B934" w14:textId="0D085BD1" w:rsidR="00C02377" w:rsidRDefault="00330848" w:rsidP="004B21AA">
      <w:pPr>
        <w:ind w:left="1418" w:hanging="2"/>
      </w:pPr>
      <w:r w:rsidRPr="00D54BBC">
        <w:rPr>
          <w:u w:val="single"/>
        </w:rPr>
        <w:t>Igazoltan távol maradt:</w:t>
      </w:r>
      <w:r w:rsidRPr="00330848">
        <w:t xml:space="preserve"> </w:t>
      </w:r>
      <w:r w:rsidR="007A44C1">
        <w:t xml:space="preserve">Marinov Tamás és </w:t>
      </w:r>
      <w:r w:rsidR="009A2792">
        <w:t xml:space="preserve">Vörösvári Richárd </w:t>
      </w:r>
      <w:r w:rsidR="009A2792" w:rsidRPr="00A151EA">
        <w:t>képviselő</w:t>
      </w:r>
    </w:p>
    <w:p w14:paraId="1944BAA8" w14:textId="77777777" w:rsidR="007A44C1" w:rsidRPr="004B21AA" w:rsidRDefault="007A44C1" w:rsidP="004B21AA">
      <w:pPr>
        <w:ind w:left="1418" w:hanging="2"/>
      </w:pPr>
    </w:p>
    <w:p w14:paraId="3973CE5A" w14:textId="70B53697" w:rsidR="00330848" w:rsidRPr="009A2792" w:rsidRDefault="00C52ED5" w:rsidP="00330848">
      <w:pPr>
        <w:rPr>
          <w:u w:val="single"/>
        </w:rPr>
      </w:pPr>
      <w:r w:rsidRPr="006E0356">
        <w:rPr>
          <w:u w:val="single"/>
        </w:rPr>
        <w:t>Tanácskozási joggal:</w:t>
      </w:r>
      <w:r>
        <w:tab/>
      </w:r>
      <w:r w:rsidR="003A16FA"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2AC0275E" w14:textId="06F75984" w:rsidR="0022783C" w:rsidRPr="006E0356" w:rsidRDefault="007A44C1" w:rsidP="0022783C">
      <w:pPr>
        <w:jc w:val="both"/>
      </w:pPr>
      <w:r>
        <w:rPr>
          <w:u w:val="single"/>
        </w:rPr>
        <w:lastRenderedPageBreak/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330848">
        <w:t>5</w:t>
      </w:r>
      <w:r w:rsidR="0022783C">
        <w:t xml:space="preserve"> fővel, </w:t>
      </w:r>
      <w:r w:rsidR="0022783C" w:rsidRPr="006E0356">
        <w:t xml:space="preserve">Sumony képviselő-testülete </w:t>
      </w:r>
      <w:r w:rsidR="0022783C">
        <w:t xml:space="preserve">3 fővel, Szentdénes képviselő-testülete </w:t>
      </w:r>
      <w:r w:rsidR="009A2792">
        <w:t>3</w:t>
      </w:r>
      <w:r w:rsidR="0022783C">
        <w:t xml:space="preserve"> fővel, Szabadszentkirály képviselő-testülete </w:t>
      </w:r>
      <w:r w:rsidR="009A2792">
        <w:t>4</w:t>
      </w:r>
      <w:r w:rsidR="0022783C">
        <w:t xml:space="preserve"> fővel, Gerde képviselő-testülete </w:t>
      </w:r>
      <w:r w:rsidR="009A2792">
        <w:t>3</w:t>
      </w:r>
      <w:r w:rsidR="0022783C">
        <w:t xml:space="preserve"> fővel, Pécsbagota képviselő-testülete </w:t>
      </w:r>
      <w:r w:rsidR="0010722A">
        <w:t>2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9A2792">
        <w:t xml:space="preserve"> </w:t>
      </w:r>
      <w:r w:rsidR="00330848">
        <w:t>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19FF7063" w14:textId="77777777" w:rsidR="009A2792" w:rsidRPr="003B6435" w:rsidRDefault="009A2792" w:rsidP="009A2792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>
        <w:t xml:space="preserve">A </w:t>
      </w:r>
      <w:r w:rsidRPr="003B6435">
        <w:t xml:space="preserve">Királyegyházai Közös Önkormányzati Hivatal </w:t>
      </w:r>
      <w:r>
        <w:t>módosító</w:t>
      </w:r>
      <w:r w:rsidRPr="003B6435">
        <w:t xml:space="preserve"> okiratának</w:t>
      </w:r>
      <w:r>
        <w:t>, valamint módosításokkal egységes szerkezetbe foglalt alapító okiratának jóváhagyása.</w:t>
      </w:r>
    </w:p>
    <w:p w14:paraId="77874ECB" w14:textId="77777777" w:rsidR="009A2792" w:rsidRPr="003B6435" w:rsidRDefault="009A2792" w:rsidP="009A2792">
      <w:pPr>
        <w:widowControl w:val="0"/>
        <w:ind w:firstLine="426"/>
        <w:jc w:val="both"/>
      </w:pP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1CE6B0DE" w14:textId="77777777" w:rsidR="009A2792" w:rsidRPr="003B6435" w:rsidRDefault="009A2792" w:rsidP="009A2792">
      <w:pPr>
        <w:widowControl w:val="0"/>
        <w:ind w:hanging="786"/>
        <w:jc w:val="both"/>
      </w:pPr>
      <w:r w:rsidRPr="003B6435">
        <w:tab/>
      </w:r>
    </w:p>
    <w:p w14:paraId="591BF682" w14:textId="77777777" w:rsidR="009A2792" w:rsidRPr="003B6435" w:rsidRDefault="009A2792" w:rsidP="009A2792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>
        <w:t xml:space="preserve">A </w:t>
      </w:r>
      <w:r w:rsidRPr="003B6435">
        <w:t xml:space="preserve">Királyegyházai Közös Önkormányzati Hivatal </w:t>
      </w:r>
      <w:r>
        <w:t>alakításáról és fenntartásáról szóló megállapodás elfogadása.</w:t>
      </w:r>
    </w:p>
    <w:p w14:paraId="20CCCC78" w14:textId="77777777" w:rsidR="009A2792" w:rsidRDefault="009A2792" w:rsidP="009A2792">
      <w:r w:rsidRPr="003B6435">
        <w:t xml:space="preserve"> </w:t>
      </w:r>
      <w:r>
        <w:t xml:space="preserve">      </w:t>
      </w: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4FC3275E" w14:textId="77777777" w:rsidR="004B21AA" w:rsidRDefault="004B21AA" w:rsidP="00C5412E">
      <w:pPr>
        <w:tabs>
          <w:tab w:val="num" w:pos="426"/>
        </w:tabs>
      </w:pPr>
    </w:p>
    <w:p w14:paraId="534846E1" w14:textId="77777777" w:rsidR="004A4470" w:rsidRDefault="004A4470" w:rsidP="00C5412E">
      <w:pPr>
        <w:tabs>
          <w:tab w:val="num" w:pos="426"/>
        </w:tabs>
      </w:pPr>
    </w:p>
    <w:p w14:paraId="5C71146A" w14:textId="77777777" w:rsidR="004A4470" w:rsidRPr="006263F8" w:rsidRDefault="004A4470" w:rsidP="00C5412E">
      <w:pPr>
        <w:tabs>
          <w:tab w:val="num" w:pos="426"/>
        </w:tabs>
      </w:pPr>
    </w:p>
    <w:p w14:paraId="6F7AED5C" w14:textId="77777777" w:rsidR="0010722A" w:rsidRPr="0010722A" w:rsidRDefault="00C1144E" w:rsidP="0010722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10722A" w:rsidRPr="0010722A">
        <w:rPr>
          <w:b/>
          <w:bCs/>
        </w:rPr>
        <w:t>A Királyegyházai Közös Önkormányzati Hivatal módosító okiratának, valamint módosításokkal egységes szerkezetbe foglalt alapító okiratának jóváhagyása.</w:t>
      </w:r>
    </w:p>
    <w:p w14:paraId="1EA0D5A4" w14:textId="59F0CF5E" w:rsidR="007A44C1" w:rsidRPr="00E7750C" w:rsidRDefault="007A44C1" w:rsidP="007A44C1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</w:rPr>
      </w:pPr>
    </w:p>
    <w:p w14:paraId="4F4F5C96" w14:textId="153F695F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7A44C1">
        <w:t>előterjesztés, határozati javaslat</w:t>
      </w:r>
      <w:r w:rsidR="00120834">
        <w:t xml:space="preserve"> csatolva</w:t>
      </w:r>
      <w:r>
        <w:t>)</w:t>
      </w:r>
    </w:p>
    <w:p w14:paraId="329FCBCC" w14:textId="77777777" w:rsidR="00E7750C" w:rsidRDefault="00E7750C" w:rsidP="00A52774">
      <w:pPr>
        <w:jc w:val="both"/>
      </w:pPr>
    </w:p>
    <w:p w14:paraId="375A1AC4" w14:textId="277E8E2F" w:rsidR="00120834" w:rsidRDefault="007A44C1" w:rsidP="00A52774">
      <w:pPr>
        <w:jc w:val="both"/>
      </w:pPr>
      <w:r w:rsidRPr="007A44C1">
        <w:rPr>
          <w:u w:val="single"/>
        </w:rPr>
        <w:t xml:space="preserve">dr. </w:t>
      </w:r>
      <w:r w:rsidR="0010722A">
        <w:rPr>
          <w:u w:val="single"/>
        </w:rPr>
        <w:t>Balogh Tamás</w:t>
      </w:r>
      <w:r w:rsidR="00120834">
        <w:t xml:space="preserve"> </w:t>
      </w:r>
      <w:r>
        <w:t xml:space="preserve">jegyző </w:t>
      </w:r>
      <w:r w:rsidR="0010722A">
        <w:t>ismertette</w:t>
      </w:r>
      <w:r>
        <w:t xml:space="preserve"> az írásos előterjesztésben foglaltakat, egyúttal kérte, ha bárkinek kérdése </w:t>
      </w:r>
      <w:r w:rsidR="009A5B0B">
        <w:t>van jelezze.</w:t>
      </w:r>
    </w:p>
    <w:p w14:paraId="16C199E3" w14:textId="77777777" w:rsidR="00120834" w:rsidRDefault="00120834" w:rsidP="00A52774">
      <w:pPr>
        <w:jc w:val="both"/>
      </w:pPr>
    </w:p>
    <w:p w14:paraId="1C395449" w14:textId="77777777" w:rsidR="00243ED3" w:rsidRDefault="00243ED3" w:rsidP="00A52774">
      <w:pPr>
        <w:jc w:val="both"/>
      </w:pPr>
      <w:r>
        <w:t>Kérdés, hozzászólás nem hangzott el.</w:t>
      </w:r>
    </w:p>
    <w:p w14:paraId="5E633E8C" w14:textId="77777777" w:rsidR="00E7750C" w:rsidRDefault="00E7750C" w:rsidP="00A52774">
      <w:pPr>
        <w:jc w:val="both"/>
      </w:pPr>
    </w:p>
    <w:p w14:paraId="20636C62" w14:textId="43C6A382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9A5B0B">
        <w:t xml:space="preserve">az írásos előterjesztést és a határozati javaslatot </w:t>
      </w:r>
      <w:r w:rsidRPr="0060774E">
        <w:t xml:space="preserve">elfogadta, majd egyhangúlag – </w:t>
      </w:r>
      <w:r w:rsidR="00C5412E">
        <w:t>5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F15EAEB" w14:textId="59FDE6D7" w:rsidR="009D5A5A" w:rsidRPr="0060774E" w:rsidRDefault="009A2792" w:rsidP="009D5A5A">
      <w:pPr>
        <w:jc w:val="both"/>
        <w:rPr>
          <w:u w:val="single"/>
        </w:rPr>
      </w:pPr>
      <w:r>
        <w:rPr>
          <w:u w:val="single"/>
        </w:rPr>
        <w:t>71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 w:rsidR="0010722A">
        <w:rPr>
          <w:u w:val="single"/>
        </w:rPr>
        <w:t>4</w:t>
      </w:r>
      <w:r w:rsidR="009D5A5A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I.25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26E20EA4" w14:textId="77777777" w:rsidR="00E7750C" w:rsidRDefault="00E7750C" w:rsidP="00E7750C">
      <w:pPr>
        <w:jc w:val="both"/>
        <w:rPr>
          <w:b/>
        </w:rPr>
      </w:pPr>
    </w:p>
    <w:p w14:paraId="3B2E492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9BA71ED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0B199D9" w14:textId="77777777" w:rsidR="0010722A" w:rsidRDefault="0010722A" w:rsidP="0010722A">
      <w:pPr>
        <w:pStyle w:val="Default"/>
        <w:rPr>
          <w:bCs/>
        </w:rPr>
      </w:pPr>
    </w:p>
    <w:p w14:paraId="3867B9FA" w14:textId="0894BF9C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  <w:r w:rsidR="004A4470">
        <w:t xml:space="preserve"> </w:t>
      </w:r>
    </w:p>
    <w:p w14:paraId="7E5682BC" w14:textId="77777777" w:rsidR="0010722A" w:rsidRDefault="0010722A" w:rsidP="0010722A">
      <w:pPr>
        <w:pStyle w:val="Default"/>
        <w:ind w:left="2061"/>
        <w:jc w:val="both"/>
      </w:pPr>
    </w:p>
    <w:p w14:paraId="57E26693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lastRenderedPageBreak/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2385EE0B" w14:textId="77777777" w:rsidR="0010722A" w:rsidRDefault="0010722A" w:rsidP="0010722A">
      <w:pPr>
        <w:pStyle w:val="Default"/>
        <w:jc w:val="both"/>
      </w:pPr>
    </w:p>
    <w:p w14:paraId="6409F143" w14:textId="77777777" w:rsidR="0010722A" w:rsidRPr="007A20FE" w:rsidRDefault="0010722A" w:rsidP="0010722A">
      <w:pPr>
        <w:pStyle w:val="Default"/>
        <w:ind w:left="2061"/>
        <w:jc w:val="both"/>
      </w:pPr>
    </w:p>
    <w:p w14:paraId="6C798C4D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356DF9BC" w14:textId="77777777" w:rsidR="004A4470" w:rsidRDefault="004A4470" w:rsidP="004A4470">
      <w:pPr>
        <w:pStyle w:val="Default"/>
        <w:ind w:left="2061"/>
        <w:jc w:val="both"/>
      </w:pPr>
    </w:p>
    <w:p w14:paraId="635CC2AB" w14:textId="1F62231E" w:rsidR="004A4470" w:rsidRDefault="004A4470" w:rsidP="0010722A">
      <w:pPr>
        <w:pStyle w:val="Default"/>
        <w:numPr>
          <w:ilvl w:val="0"/>
          <w:numId w:val="48"/>
        </w:numPr>
        <w:jc w:val="both"/>
      </w:pPr>
      <w:r>
        <w:t>Ezzel egyidejűleg a 65/2024.(X.28.) és a 66/2024.(X.28.) számú határozatát visszavonja.</w:t>
      </w:r>
    </w:p>
    <w:p w14:paraId="299D9CED" w14:textId="77777777" w:rsidR="0010722A" w:rsidRDefault="0010722A" w:rsidP="0010722A">
      <w:pPr>
        <w:pStyle w:val="Default"/>
        <w:ind w:left="1701"/>
        <w:jc w:val="both"/>
      </w:pPr>
    </w:p>
    <w:p w14:paraId="4171AF6B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6380F3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73D26B1" w14:textId="3C516E4D" w:rsidR="009A5B0B" w:rsidRDefault="00E7750C" w:rsidP="009A2792">
      <w:r>
        <w:tab/>
        <w:t xml:space="preserve">  </w:t>
      </w:r>
    </w:p>
    <w:p w14:paraId="6BCF9D66" w14:textId="77777777" w:rsidR="009A5B0B" w:rsidRDefault="009A5B0B" w:rsidP="0010722A"/>
    <w:p w14:paraId="34894D4F" w14:textId="77777777" w:rsidR="004A4470" w:rsidRDefault="004A4470" w:rsidP="0010722A"/>
    <w:p w14:paraId="3D6C1B5D" w14:textId="71F6C8C0" w:rsidR="009A5B0B" w:rsidRPr="008A5012" w:rsidRDefault="00C5412E" w:rsidP="009A5B0B">
      <w:pPr>
        <w:jc w:val="both"/>
      </w:pPr>
      <w:r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E1DF23C" w14:textId="005567D1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80</w:t>
      </w:r>
      <w:r w:rsidR="009A5B0B">
        <w:rPr>
          <w:u w:val="single"/>
        </w:rPr>
        <w:t>/202</w:t>
      </w:r>
      <w:r w:rsidR="0010722A">
        <w:rPr>
          <w:u w:val="single"/>
        </w:rPr>
        <w:t>4</w:t>
      </w:r>
      <w:r w:rsidR="009A5B0B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CB41250" w14:textId="77777777" w:rsidR="00C5412E" w:rsidRDefault="00C5412E" w:rsidP="00C5412E">
      <w:pPr>
        <w:jc w:val="both"/>
        <w:rPr>
          <w:b/>
        </w:rPr>
      </w:pPr>
    </w:p>
    <w:p w14:paraId="3F515733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E8B14D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28AC8495" w14:textId="77777777" w:rsidR="0010722A" w:rsidRDefault="0010722A" w:rsidP="0010722A">
      <w:pPr>
        <w:pStyle w:val="Default"/>
        <w:rPr>
          <w:bCs/>
        </w:rPr>
      </w:pPr>
    </w:p>
    <w:p w14:paraId="7D670C3C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4D5E44" w14:textId="77777777" w:rsidR="0010722A" w:rsidRDefault="0010722A" w:rsidP="0010722A">
      <w:pPr>
        <w:pStyle w:val="Default"/>
        <w:ind w:left="2061"/>
        <w:jc w:val="both"/>
      </w:pPr>
    </w:p>
    <w:p w14:paraId="34265C4D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900B906" w14:textId="77777777" w:rsidR="0010722A" w:rsidRPr="007A20FE" w:rsidRDefault="0010722A" w:rsidP="0010722A">
      <w:pPr>
        <w:pStyle w:val="Default"/>
        <w:ind w:left="2061"/>
        <w:jc w:val="both"/>
      </w:pPr>
    </w:p>
    <w:p w14:paraId="178D282A" w14:textId="77777777" w:rsidR="004A4470" w:rsidRDefault="0010722A" w:rsidP="004A4470">
      <w:pPr>
        <w:pStyle w:val="Default"/>
        <w:numPr>
          <w:ilvl w:val="0"/>
          <w:numId w:val="50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>.</w:t>
      </w:r>
    </w:p>
    <w:p w14:paraId="1D4A9400" w14:textId="77777777" w:rsidR="004A4470" w:rsidRDefault="004A4470" w:rsidP="004A4470">
      <w:pPr>
        <w:pStyle w:val="Listaszerbekezds"/>
      </w:pPr>
    </w:p>
    <w:p w14:paraId="357B8742" w14:textId="7116DA7E" w:rsidR="004A4470" w:rsidRDefault="004A4470" w:rsidP="004A4470">
      <w:pPr>
        <w:pStyle w:val="Default"/>
        <w:numPr>
          <w:ilvl w:val="0"/>
          <w:numId w:val="50"/>
        </w:numPr>
        <w:jc w:val="both"/>
      </w:pPr>
      <w:r>
        <w:t>Ezzel egyidejűleg a 61/2024.(X.28.) és a 62/2024.(X.28.) számú határozatát visszavonja.</w:t>
      </w:r>
    </w:p>
    <w:p w14:paraId="171C587E" w14:textId="77777777" w:rsidR="004A4470" w:rsidRDefault="004A4470" w:rsidP="0010722A">
      <w:pPr>
        <w:pStyle w:val="Default"/>
        <w:ind w:left="1701"/>
        <w:jc w:val="both"/>
      </w:pPr>
    </w:p>
    <w:p w14:paraId="29C3524A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538BCD2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C7D58E8" w14:textId="77777777" w:rsidR="009A5B0B" w:rsidRDefault="009A5B0B" w:rsidP="009A5B0B"/>
    <w:p w14:paraId="2A64CCE6" w14:textId="77777777" w:rsidR="004A4470" w:rsidRDefault="004A4470" w:rsidP="009A5B0B"/>
    <w:p w14:paraId="5C2D6577" w14:textId="0B5E211B" w:rsidR="009A5B0B" w:rsidRPr="008A5012" w:rsidRDefault="00C5412E" w:rsidP="009A5B0B">
      <w:pPr>
        <w:jc w:val="both"/>
      </w:pPr>
      <w:r>
        <w:lastRenderedPageBreak/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2DE2A71D" w14:textId="4B395031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52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FD051E1" w14:textId="77777777" w:rsidR="00C5412E" w:rsidRDefault="00C5412E" w:rsidP="00C5412E">
      <w:pPr>
        <w:jc w:val="both"/>
        <w:rPr>
          <w:b/>
        </w:rPr>
      </w:pPr>
    </w:p>
    <w:p w14:paraId="59F828B9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03F296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32255434" w14:textId="77777777" w:rsidR="0098202E" w:rsidRDefault="0098202E" w:rsidP="0098202E">
      <w:pPr>
        <w:pStyle w:val="Default"/>
        <w:rPr>
          <w:bCs/>
        </w:rPr>
      </w:pPr>
    </w:p>
    <w:p w14:paraId="5D1C104D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18AA49C5" w14:textId="77777777" w:rsidR="0098202E" w:rsidRDefault="0098202E" w:rsidP="0098202E">
      <w:pPr>
        <w:pStyle w:val="Default"/>
        <w:ind w:left="2061"/>
        <w:jc w:val="both"/>
      </w:pPr>
    </w:p>
    <w:p w14:paraId="57DCBE57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A7EFD26" w14:textId="77777777" w:rsidR="0098202E" w:rsidRPr="007A20FE" w:rsidRDefault="0098202E" w:rsidP="0098202E">
      <w:pPr>
        <w:pStyle w:val="Default"/>
        <w:ind w:left="2061"/>
        <w:jc w:val="both"/>
      </w:pPr>
    </w:p>
    <w:p w14:paraId="1D756CEB" w14:textId="75216C13" w:rsidR="004A4470" w:rsidRDefault="0098202E" w:rsidP="004A4470">
      <w:pPr>
        <w:pStyle w:val="Default"/>
        <w:numPr>
          <w:ilvl w:val="0"/>
          <w:numId w:val="51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659CF28A" w14:textId="77777777" w:rsidR="004A4470" w:rsidRDefault="004A4470" w:rsidP="004A4470">
      <w:pPr>
        <w:pStyle w:val="Listaszerbekezds"/>
      </w:pPr>
    </w:p>
    <w:p w14:paraId="14C9037F" w14:textId="798A482C" w:rsidR="004A4470" w:rsidRDefault="004A4470" w:rsidP="004A4470">
      <w:pPr>
        <w:pStyle w:val="Default"/>
        <w:numPr>
          <w:ilvl w:val="0"/>
          <w:numId w:val="51"/>
        </w:numPr>
        <w:jc w:val="both"/>
      </w:pPr>
      <w:r>
        <w:t>Ezzel egyidejűleg a 47/2024.(X.28.) és a 48/2024.(X.28.) számú határozatát visszavonja.</w:t>
      </w:r>
    </w:p>
    <w:p w14:paraId="3637CAA1" w14:textId="77777777" w:rsidR="0098202E" w:rsidRDefault="0098202E" w:rsidP="0098202E">
      <w:pPr>
        <w:pStyle w:val="Default"/>
        <w:ind w:left="1701"/>
        <w:jc w:val="both"/>
      </w:pPr>
    </w:p>
    <w:p w14:paraId="15654028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685B04D0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00765D4" w14:textId="77777777" w:rsidR="00CA1AEC" w:rsidRDefault="00CA1AEC" w:rsidP="00036711">
      <w:pPr>
        <w:pStyle w:val="Szvegtrzs"/>
      </w:pPr>
    </w:p>
    <w:p w14:paraId="56B24EEA" w14:textId="77777777" w:rsidR="00482FE8" w:rsidRDefault="00482FE8" w:rsidP="00CA1AEC">
      <w:pPr>
        <w:jc w:val="both"/>
      </w:pPr>
    </w:p>
    <w:p w14:paraId="0DBC0E41" w14:textId="779DDCB0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6B31C9AA" w14:textId="5976E103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78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65BBB751" w14:textId="77777777" w:rsidR="00C5412E" w:rsidRDefault="00C5412E" w:rsidP="00C5412E">
      <w:pPr>
        <w:jc w:val="both"/>
        <w:rPr>
          <w:b/>
        </w:rPr>
      </w:pPr>
    </w:p>
    <w:p w14:paraId="6B6C308C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308F60D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7842827" w14:textId="77777777" w:rsidR="0098202E" w:rsidRDefault="0098202E" w:rsidP="0098202E">
      <w:pPr>
        <w:pStyle w:val="Default"/>
        <w:rPr>
          <w:bCs/>
        </w:rPr>
      </w:pPr>
    </w:p>
    <w:p w14:paraId="74050B2D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08AA13B" w14:textId="77777777" w:rsidR="0098202E" w:rsidRDefault="0098202E" w:rsidP="0098202E">
      <w:pPr>
        <w:pStyle w:val="Default"/>
        <w:ind w:left="2061"/>
        <w:jc w:val="both"/>
      </w:pPr>
    </w:p>
    <w:p w14:paraId="61580CDA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9F1FEC9" w14:textId="77777777" w:rsidR="0098202E" w:rsidRPr="007A20FE" w:rsidRDefault="0098202E" w:rsidP="0098202E">
      <w:pPr>
        <w:pStyle w:val="Default"/>
        <w:ind w:left="2061"/>
        <w:jc w:val="both"/>
      </w:pPr>
    </w:p>
    <w:p w14:paraId="23C82011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lastRenderedPageBreak/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1DE6AD78" w14:textId="77777777" w:rsidR="004A4470" w:rsidRDefault="004A4470" w:rsidP="004A4470">
      <w:pPr>
        <w:pStyle w:val="Listaszerbekezds"/>
      </w:pPr>
    </w:p>
    <w:p w14:paraId="17687895" w14:textId="79213B03" w:rsidR="004A4470" w:rsidRDefault="004A4470" w:rsidP="004A4470">
      <w:pPr>
        <w:pStyle w:val="Default"/>
        <w:numPr>
          <w:ilvl w:val="0"/>
          <w:numId w:val="52"/>
        </w:numPr>
        <w:jc w:val="both"/>
      </w:pPr>
      <w:r>
        <w:t>Ezzel egyidejűleg a 59/2024.(X.28.) és a 60/2024.(X.28.) számú határozatát visszavonja.</w:t>
      </w:r>
    </w:p>
    <w:p w14:paraId="4F82E4BF" w14:textId="77777777" w:rsidR="0098202E" w:rsidRDefault="0098202E" w:rsidP="0098202E">
      <w:pPr>
        <w:pStyle w:val="Default"/>
        <w:ind w:left="1701"/>
        <w:jc w:val="both"/>
      </w:pPr>
    </w:p>
    <w:p w14:paraId="6B8E528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E01928F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64FC3C70" w14:textId="77777777" w:rsidR="004A4470" w:rsidRDefault="004A4470" w:rsidP="004D56D7">
      <w:pPr>
        <w:rPr>
          <w:b/>
          <w:bCs/>
          <w:u w:val="single"/>
        </w:rPr>
      </w:pPr>
    </w:p>
    <w:p w14:paraId="4E1EDA10" w14:textId="29B20AF5" w:rsidR="009A5B0B" w:rsidRPr="008A5012" w:rsidRDefault="00482FE8" w:rsidP="009A5B0B">
      <w:pPr>
        <w:jc w:val="both"/>
      </w:pPr>
      <w:r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70127F8F" w14:textId="62FE7B9D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71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BE1664E" w14:textId="77777777" w:rsidR="00C5412E" w:rsidRDefault="00C5412E" w:rsidP="00C5412E">
      <w:pPr>
        <w:jc w:val="both"/>
        <w:rPr>
          <w:b/>
        </w:rPr>
      </w:pPr>
    </w:p>
    <w:p w14:paraId="70E7650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81C19D4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6917DB1D" w14:textId="77777777" w:rsidR="0098202E" w:rsidRDefault="0098202E" w:rsidP="0098202E">
      <w:pPr>
        <w:pStyle w:val="Default"/>
        <w:rPr>
          <w:bCs/>
        </w:rPr>
      </w:pPr>
    </w:p>
    <w:p w14:paraId="533DE68A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8C21168" w14:textId="77777777" w:rsidR="0098202E" w:rsidRDefault="0098202E" w:rsidP="0098202E">
      <w:pPr>
        <w:pStyle w:val="Default"/>
        <w:ind w:left="2061"/>
        <w:jc w:val="both"/>
      </w:pPr>
    </w:p>
    <w:p w14:paraId="18226B05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B70670B" w14:textId="77777777" w:rsidR="0098202E" w:rsidRPr="007A20FE" w:rsidRDefault="0098202E" w:rsidP="0098202E">
      <w:pPr>
        <w:pStyle w:val="Default"/>
        <w:ind w:left="2061"/>
        <w:jc w:val="both"/>
      </w:pPr>
    </w:p>
    <w:p w14:paraId="222E1519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357305EB" w14:textId="77777777" w:rsidR="004A4470" w:rsidRDefault="004A4470" w:rsidP="004A4470">
      <w:pPr>
        <w:pStyle w:val="Listaszerbekezds"/>
      </w:pPr>
    </w:p>
    <w:p w14:paraId="151DDB4E" w14:textId="1AD8CE4A" w:rsidR="004A4470" w:rsidRDefault="004A4470" w:rsidP="004A4470">
      <w:pPr>
        <w:pStyle w:val="Default"/>
        <w:numPr>
          <w:ilvl w:val="0"/>
          <w:numId w:val="53"/>
        </w:numPr>
        <w:jc w:val="both"/>
      </w:pPr>
      <w:r>
        <w:t>Ezzel egyidejűleg a 65/2024.(X.28.) és a 66/2024.(X.28.) számú határozatát visszavonja.</w:t>
      </w:r>
    </w:p>
    <w:p w14:paraId="5CEC1C8C" w14:textId="77777777" w:rsidR="0098202E" w:rsidRDefault="0098202E" w:rsidP="0098202E">
      <w:pPr>
        <w:pStyle w:val="Default"/>
        <w:ind w:left="1701"/>
        <w:jc w:val="both"/>
      </w:pPr>
    </w:p>
    <w:p w14:paraId="6910171A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9531E08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21D1FC82" w14:textId="77777777" w:rsidR="004A4470" w:rsidRDefault="004A4470" w:rsidP="00C5412E">
      <w:pPr>
        <w:jc w:val="both"/>
      </w:pPr>
    </w:p>
    <w:p w14:paraId="5A5FE5F8" w14:textId="77777777" w:rsidR="004A4470" w:rsidRDefault="004A4470" w:rsidP="00C5412E">
      <w:pPr>
        <w:jc w:val="both"/>
      </w:pPr>
    </w:p>
    <w:p w14:paraId="0676F780" w14:textId="77777777" w:rsidR="004A4470" w:rsidRDefault="004A4470" w:rsidP="00C5412E">
      <w:pPr>
        <w:jc w:val="both"/>
      </w:pPr>
    </w:p>
    <w:p w14:paraId="5F3853CA" w14:textId="77777777" w:rsidR="004A4470" w:rsidRDefault="004A4470" w:rsidP="00C5412E">
      <w:pPr>
        <w:jc w:val="both"/>
      </w:pPr>
    </w:p>
    <w:p w14:paraId="3E537102" w14:textId="0D026A92" w:rsidR="009A5B0B" w:rsidRPr="008A5012" w:rsidRDefault="00482FE8" w:rsidP="009A5B0B">
      <w:pPr>
        <w:jc w:val="both"/>
      </w:pPr>
      <w:r>
        <w:lastRenderedPageBreak/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2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10B47415" w14:textId="5F1E62A5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59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73097544" w14:textId="77777777" w:rsidR="00C5412E" w:rsidRDefault="00C5412E" w:rsidP="00C5412E">
      <w:pPr>
        <w:jc w:val="both"/>
        <w:rPr>
          <w:b/>
        </w:rPr>
      </w:pPr>
    </w:p>
    <w:p w14:paraId="5F9E4E3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572BEB9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4AFB29D3" w14:textId="77777777" w:rsidR="0098202E" w:rsidRDefault="0098202E" w:rsidP="0098202E">
      <w:pPr>
        <w:pStyle w:val="Default"/>
        <w:rPr>
          <w:bCs/>
        </w:rPr>
      </w:pPr>
    </w:p>
    <w:p w14:paraId="20804F2F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6A7525" w14:textId="77777777" w:rsidR="0098202E" w:rsidRDefault="0098202E" w:rsidP="0098202E">
      <w:pPr>
        <w:pStyle w:val="Default"/>
        <w:ind w:left="2061"/>
        <w:jc w:val="both"/>
      </w:pPr>
    </w:p>
    <w:p w14:paraId="101CF9B1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2A3A87C" w14:textId="77777777" w:rsidR="0098202E" w:rsidRPr="007A20FE" w:rsidRDefault="0098202E" w:rsidP="0098202E">
      <w:pPr>
        <w:pStyle w:val="Default"/>
        <w:ind w:left="2061"/>
        <w:jc w:val="both"/>
      </w:pPr>
    </w:p>
    <w:p w14:paraId="1B8364D5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2116CE68" w14:textId="77777777" w:rsidR="004A4470" w:rsidRDefault="004A4470" w:rsidP="004A4470">
      <w:pPr>
        <w:pStyle w:val="Listaszerbekezds"/>
      </w:pPr>
    </w:p>
    <w:p w14:paraId="55044D50" w14:textId="73A40CBF" w:rsidR="004A4470" w:rsidRDefault="004A4470" w:rsidP="004A4470">
      <w:pPr>
        <w:pStyle w:val="Default"/>
        <w:numPr>
          <w:ilvl w:val="0"/>
          <w:numId w:val="54"/>
        </w:numPr>
        <w:jc w:val="both"/>
      </w:pPr>
      <w:r>
        <w:t>Ezzel egyidejűleg a 48/2024.(X.28.) és a 49/2024.(X.28.) számú határozatát visszavonja.</w:t>
      </w:r>
    </w:p>
    <w:p w14:paraId="1ABFF34F" w14:textId="77777777" w:rsidR="0098202E" w:rsidRDefault="0098202E" w:rsidP="0098202E">
      <w:pPr>
        <w:pStyle w:val="Default"/>
        <w:ind w:left="1701"/>
        <w:jc w:val="both"/>
      </w:pPr>
    </w:p>
    <w:p w14:paraId="50E5CC74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E1652B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F269883" w14:textId="77777777" w:rsidR="00482FE8" w:rsidRDefault="00482FE8" w:rsidP="00C5412E">
      <w:pPr>
        <w:ind w:left="2409" w:firstLine="426"/>
      </w:pPr>
    </w:p>
    <w:p w14:paraId="0A256DC8" w14:textId="77777777" w:rsidR="00301E15" w:rsidRDefault="00301E15" w:rsidP="0098202E"/>
    <w:p w14:paraId="29F7DC90" w14:textId="46AC9332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75D60917" w14:textId="7164453C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71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7090BA3" w14:textId="77777777" w:rsidR="00C5412E" w:rsidRDefault="00C5412E" w:rsidP="00C5412E">
      <w:pPr>
        <w:jc w:val="both"/>
        <w:rPr>
          <w:b/>
        </w:rPr>
      </w:pPr>
    </w:p>
    <w:p w14:paraId="238C8575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60E8A807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5882FC2B" w14:textId="77777777" w:rsidR="0098202E" w:rsidRDefault="0098202E" w:rsidP="0098202E">
      <w:pPr>
        <w:pStyle w:val="Default"/>
        <w:rPr>
          <w:bCs/>
        </w:rPr>
      </w:pPr>
    </w:p>
    <w:p w14:paraId="3410DF7A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65A2DB4" w14:textId="77777777" w:rsidR="0098202E" w:rsidRDefault="0098202E" w:rsidP="0098202E">
      <w:pPr>
        <w:pStyle w:val="Default"/>
        <w:ind w:left="2061"/>
        <w:jc w:val="both"/>
      </w:pPr>
    </w:p>
    <w:p w14:paraId="4C9818D3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1FD269B" w14:textId="77777777" w:rsidR="0098202E" w:rsidRPr="007A20FE" w:rsidRDefault="0098202E" w:rsidP="0098202E">
      <w:pPr>
        <w:pStyle w:val="Default"/>
        <w:ind w:left="2061"/>
        <w:jc w:val="both"/>
      </w:pPr>
    </w:p>
    <w:p w14:paraId="04269A5D" w14:textId="77777777" w:rsidR="004A4470" w:rsidRDefault="0098202E" w:rsidP="0098202E">
      <w:pPr>
        <w:pStyle w:val="Default"/>
        <w:numPr>
          <w:ilvl w:val="0"/>
          <w:numId w:val="55"/>
        </w:numPr>
        <w:jc w:val="both"/>
      </w:pPr>
      <w:r>
        <w:lastRenderedPageBreak/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>.</w:t>
      </w:r>
    </w:p>
    <w:p w14:paraId="57FC9B41" w14:textId="77777777" w:rsidR="004A4470" w:rsidRDefault="004A4470" w:rsidP="004A4470">
      <w:pPr>
        <w:pStyle w:val="Listaszerbekezds"/>
      </w:pPr>
    </w:p>
    <w:p w14:paraId="67BEB484" w14:textId="5BDC5A0F" w:rsidR="0098202E" w:rsidRDefault="004A4470" w:rsidP="004A4470">
      <w:pPr>
        <w:pStyle w:val="Default"/>
        <w:numPr>
          <w:ilvl w:val="0"/>
          <w:numId w:val="55"/>
        </w:numPr>
        <w:jc w:val="both"/>
      </w:pPr>
      <w:r>
        <w:t>Ezzel egyidejűleg a 56/2024.(X.28.) és a 57/2024.(X.28.) számú határozatát visszavonja.</w:t>
      </w:r>
      <w:r w:rsidR="0098202E" w:rsidRPr="007A20FE">
        <w:t xml:space="preserve"> </w:t>
      </w:r>
    </w:p>
    <w:p w14:paraId="1A200C3E" w14:textId="77777777" w:rsidR="0098202E" w:rsidRDefault="0098202E" w:rsidP="0098202E">
      <w:pPr>
        <w:pStyle w:val="Default"/>
        <w:ind w:left="1701"/>
        <w:jc w:val="both"/>
      </w:pPr>
    </w:p>
    <w:p w14:paraId="5A825A4C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C9854F2" w14:textId="2EC11299" w:rsidR="0098202E" w:rsidRDefault="0098202E" w:rsidP="009A2792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1B30E7E" w14:textId="77777777" w:rsidR="009A2792" w:rsidRPr="009A2792" w:rsidRDefault="009A2792" w:rsidP="009A2792">
      <w:pPr>
        <w:pStyle w:val="Default"/>
        <w:ind w:left="1701"/>
        <w:jc w:val="both"/>
      </w:pPr>
    </w:p>
    <w:p w14:paraId="6BD35BF2" w14:textId="77777777" w:rsidR="0098202E" w:rsidRDefault="0098202E" w:rsidP="007E4A5B">
      <w:pPr>
        <w:jc w:val="both"/>
        <w:rPr>
          <w:u w:val="single"/>
        </w:rPr>
      </w:pPr>
    </w:p>
    <w:p w14:paraId="25C2CB6A" w14:textId="77777777" w:rsidR="004A4470" w:rsidRDefault="004A4470" w:rsidP="007E4A5B">
      <w:pPr>
        <w:jc w:val="both"/>
        <w:rPr>
          <w:u w:val="single"/>
        </w:rPr>
      </w:pPr>
    </w:p>
    <w:p w14:paraId="38EB1AD4" w14:textId="77777777" w:rsidR="009A2792" w:rsidRPr="009A2792" w:rsidRDefault="0098202E" w:rsidP="009A279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2.)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9A2792" w:rsidRPr="009A2792">
        <w:rPr>
          <w:b/>
          <w:bCs/>
        </w:rPr>
        <w:t>A Királyegyházai Közös Önkormányzati Hivatal alakításáról és fenntartásáról szóló megállapodás elfogadása.</w:t>
      </w:r>
    </w:p>
    <w:p w14:paraId="4D73CECE" w14:textId="2E711354" w:rsidR="0098202E" w:rsidRPr="00E7750C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6ED19557" w14:textId="3EEC5195" w:rsidR="0098202E" w:rsidRPr="00CB31D4" w:rsidRDefault="0098202E" w:rsidP="0098202E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megállapodás csatolva)</w:t>
      </w:r>
    </w:p>
    <w:p w14:paraId="11DDEEF9" w14:textId="77777777" w:rsidR="0098202E" w:rsidRDefault="0098202E" w:rsidP="0098202E">
      <w:pPr>
        <w:jc w:val="both"/>
      </w:pPr>
    </w:p>
    <w:p w14:paraId="0A258E8B" w14:textId="77777777" w:rsidR="0098202E" w:rsidRDefault="0098202E" w:rsidP="0098202E">
      <w:pPr>
        <w:jc w:val="both"/>
      </w:pPr>
      <w:r>
        <w:t>Kérdés, hozzászólás nem hangzott el.</w:t>
      </w:r>
    </w:p>
    <w:p w14:paraId="5DDA13EE" w14:textId="77777777" w:rsidR="0098202E" w:rsidRDefault="0098202E" w:rsidP="0098202E">
      <w:pPr>
        <w:jc w:val="both"/>
      </w:pPr>
    </w:p>
    <w:p w14:paraId="123B7C76" w14:textId="20E284FF" w:rsidR="0098202E" w:rsidRPr="008A5012" w:rsidRDefault="0098202E" w:rsidP="0098202E">
      <w:pPr>
        <w:jc w:val="both"/>
      </w:pPr>
      <w:r w:rsidRPr="0060774E">
        <w:t xml:space="preserve">Királyegyháza község képviselő-testülete </w:t>
      </w:r>
      <w:r w:rsidR="00A557E6">
        <w:t>a megállapodást</w:t>
      </w:r>
      <w:r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0F227D08" w14:textId="77777777" w:rsidR="0098202E" w:rsidRDefault="0098202E" w:rsidP="0098202E">
      <w:pPr>
        <w:jc w:val="both"/>
        <w:rPr>
          <w:u w:val="single"/>
        </w:rPr>
      </w:pPr>
    </w:p>
    <w:p w14:paraId="39235E4B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CE53A8A" w14:textId="66EDE694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21038B10" w14:textId="77777777" w:rsidR="0098202E" w:rsidRDefault="0098202E" w:rsidP="0098202E">
      <w:pPr>
        <w:jc w:val="both"/>
        <w:rPr>
          <w:b/>
        </w:rPr>
      </w:pPr>
    </w:p>
    <w:p w14:paraId="78CD075A" w14:textId="77777777" w:rsidR="0098202E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7EF6D09D" w14:textId="7E4C7770" w:rsidR="0098202E" w:rsidRPr="0098202E" w:rsidRDefault="00A557E6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="0098202E" w:rsidRPr="0098202E">
        <w:rPr>
          <w:b/>
          <w:bCs/>
        </w:rPr>
        <w:t>fenntartásáról szóló megállapodás jóváhagyá</w:t>
      </w:r>
      <w:r w:rsidR="0098202E">
        <w:rPr>
          <w:b/>
          <w:bCs/>
        </w:rPr>
        <w:t>sáról</w:t>
      </w:r>
    </w:p>
    <w:p w14:paraId="4F726D1D" w14:textId="77777777" w:rsidR="0098202E" w:rsidRDefault="0098202E" w:rsidP="0098202E">
      <w:pPr>
        <w:pStyle w:val="Default"/>
        <w:rPr>
          <w:bCs/>
        </w:rPr>
      </w:pPr>
    </w:p>
    <w:p w14:paraId="624F6B4C" w14:textId="1169EB0B" w:rsidR="0098202E" w:rsidRDefault="00D57CFA" w:rsidP="00D57CFA">
      <w:pPr>
        <w:pStyle w:val="Default"/>
        <w:ind w:left="1701"/>
        <w:jc w:val="both"/>
      </w:pPr>
      <w:r>
        <w:t xml:space="preserve">A képviselő-testület úgy határoz, hogy a Királyegyházai Közös Önkormányzati Hivatal </w:t>
      </w:r>
      <w:r w:rsidR="00A557E6">
        <w:t xml:space="preserve">alakításáról és </w:t>
      </w:r>
      <w:r>
        <w:t>fenntartásáról szóló megállapodást a mellékelt tartalom szerinti jóváhagyja.</w:t>
      </w:r>
    </w:p>
    <w:p w14:paraId="1BD430AF" w14:textId="77777777" w:rsidR="0098202E" w:rsidRDefault="0098202E" w:rsidP="00D57CFA">
      <w:pPr>
        <w:pStyle w:val="Default"/>
        <w:ind w:left="1701"/>
        <w:jc w:val="both"/>
      </w:pPr>
    </w:p>
    <w:p w14:paraId="365C64E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1985FD2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F0FEE42" w14:textId="48A89171" w:rsidR="0098202E" w:rsidRDefault="0098202E" w:rsidP="0098202E">
      <w:r>
        <w:tab/>
        <w:t xml:space="preserve">  </w:t>
      </w:r>
    </w:p>
    <w:p w14:paraId="4F0F1F8D" w14:textId="77777777" w:rsidR="00D57CFA" w:rsidRDefault="00D57CFA" w:rsidP="0098202E"/>
    <w:p w14:paraId="554DDE8C" w14:textId="77777777" w:rsidR="004A4470" w:rsidRDefault="004A4470" w:rsidP="0098202E"/>
    <w:p w14:paraId="01343EC2" w14:textId="781BA2BA" w:rsidR="0098202E" w:rsidRPr="008A5012" w:rsidRDefault="0098202E" w:rsidP="0098202E">
      <w:pPr>
        <w:jc w:val="both"/>
      </w:pPr>
      <w:r>
        <w:t>Sumony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4C5857B7" w14:textId="77777777" w:rsidR="0098202E" w:rsidRDefault="0098202E" w:rsidP="0098202E">
      <w:pPr>
        <w:jc w:val="both"/>
        <w:rPr>
          <w:u w:val="single"/>
        </w:rPr>
      </w:pPr>
    </w:p>
    <w:p w14:paraId="7429ED02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7764FC1" w14:textId="77C739F3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81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60DE537D" w14:textId="77777777" w:rsidR="0098202E" w:rsidRDefault="0098202E" w:rsidP="0098202E">
      <w:pPr>
        <w:jc w:val="both"/>
        <w:rPr>
          <w:b/>
        </w:rPr>
      </w:pPr>
    </w:p>
    <w:p w14:paraId="2262A118" w14:textId="77777777" w:rsidR="004A4470" w:rsidRDefault="004A4470" w:rsidP="0098202E">
      <w:pPr>
        <w:jc w:val="both"/>
        <w:rPr>
          <w:b/>
        </w:rPr>
      </w:pPr>
    </w:p>
    <w:p w14:paraId="4CB1BC86" w14:textId="77777777" w:rsidR="004A4470" w:rsidRDefault="004A4470" w:rsidP="0098202E">
      <w:pPr>
        <w:jc w:val="both"/>
        <w:rPr>
          <w:b/>
        </w:rPr>
      </w:pPr>
    </w:p>
    <w:p w14:paraId="0B931FB3" w14:textId="77777777" w:rsidR="004A4470" w:rsidRDefault="004A4470" w:rsidP="0098202E">
      <w:pPr>
        <w:jc w:val="both"/>
        <w:rPr>
          <w:b/>
        </w:rPr>
      </w:pPr>
    </w:p>
    <w:p w14:paraId="05E06D34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lastRenderedPageBreak/>
        <w:t xml:space="preserve">Királyegyházai Közös Önkormányzati Hivatal </w:t>
      </w:r>
    </w:p>
    <w:p w14:paraId="0DCA0C81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1B4E7593" w14:textId="77777777" w:rsidR="00A557E6" w:rsidRDefault="00A557E6" w:rsidP="00A557E6">
      <w:pPr>
        <w:pStyle w:val="Default"/>
        <w:rPr>
          <w:bCs/>
        </w:rPr>
      </w:pPr>
    </w:p>
    <w:p w14:paraId="2C015189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0075C222" w14:textId="77777777" w:rsidR="00D57CFA" w:rsidRDefault="00D57CFA" w:rsidP="00D57CFA">
      <w:pPr>
        <w:pStyle w:val="Default"/>
        <w:ind w:left="1701"/>
        <w:jc w:val="both"/>
      </w:pPr>
    </w:p>
    <w:p w14:paraId="40A549A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0074118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E3D2235" w14:textId="77777777" w:rsidR="0098202E" w:rsidRDefault="0098202E" w:rsidP="0098202E"/>
    <w:p w14:paraId="297CFDA4" w14:textId="77777777" w:rsidR="004A4470" w:rsidRDefault="004A4470" w:rsidP="0098202E"/>
    <w:p w14:paraId="1F1D6318" w14:textId="77777777" w:rsidR="004A4470" w:rsidRDefault="004A4470" w:rsidP="0098202E"/>
    <w:p w14:paraId="6A5625EA" w14:textId="2DF1421A" w:rsidR="0098202E" w:rsidRPr="008A5012" w:rsidRDefault="0098202E" w:rsidP="0098202E">
      <w:pPr>
        <w:jc w:val="both"/>
      </w:pPr>
      <w:r>
        <w:t>Szentdénes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3</w:t>
      </w:r>
      <w:r>
        <w:t xml:space="preserve"> </w:t>
      </w:r>
      <w:r w:rsidRPr="0060774E">
        <w:t>igen szavazattal - az alábbi határozatot hozta:</w:t>
      </w:r>
    </w:p>
    <w:p w14:paraId="05F979F9" w14:textId="77777777" w:rsidR="0098202E" w:rsidRDefault="0098202E" w:rsidP="0098202E">
      <w:pPr>
        <w:jc w:val="both"/>
        <w:rPr>
          <w:u w:val="single"/>
        </w:rPr>
      </w:pPr>
    </w:p>
    <w:p w14:paraId="4EC8F184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0DE6274D" w14:textId="3930BAFD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53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517E805A" w14:textId="77777777" w:rsidR="0098202E" w:rsidRDefault="0098202E" w:rsidP="0098202E">
      <w:pPr>
        <w:jc w:val="both"/>
        <w:rPr>
          <w:b/>
        </w:rPr>
      </w:pPr>
    </w:p>
    <w:p w14:paraId="49A1B309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5B5E37EF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4894B998" w14:textId="77777777" w:rsidR="00A557E6" w:rsidRDefault="00A557E6" w:rsidP="00A557E6">
      <w:pPr>
        <w:pStyle w:val="Default"/>
        <w:rPr>
          <w:bCs/>
        </w:rPr>
      </w:pPr>
    </w:p>
    <w:p w14:paraId="0CA0DA08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65832E12" w14:textId="77777777" w:rsidR="00D57CFA" w:rsidRDefault="00D57CFA" w:rsidP="00D57CFA">
      <w:pPr>
        <w:pStyle w:val="Default"/>
        <w:ind w:left="1701"/>
        <w:jc w:val="both"/>
      </w:pPr>
    </w:p>
    <w:p w14:paraId="748B62AB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2553D2C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F3B8442" w14:textId="77777777" w:rsidR="0098202E" w:rsidRDefault="0098202E" w:rsidP="0098202E">
      <w:pPr>
        <w:pStyle w:val="Szvegtrzs"/>
      </w:pPr>
    </w:p>
    <w:p w14:paraId="094DBE68" w14:textId="77777777" w:rsidR="0098202E" w:rsidRDefault="0098202E" w:rsidP="0098202E">
      <w:pPr>
        <w:jc w:val="both"/>
      </w:pPr>
    </w:p>
    <w:p w14:paraId="2DEE12B5" w14:textId="77777777" w:rsidR="004A4470" w:rsidRDefault="004A4470" w:rsidP="0098202E">
      <w:pPr>
        <w:jc w:val="both"/>
      </w:pPr>
    </w:p>
    <w:p w14:paraId="068E5AE0" w14:textId="29DBF1CE" w:rsidR="0098202E" w:rsidRPr="008A5012" w:rsidRDefault="0098202E" w:rsidP="0098202E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4</w:t>
      </w:r>
      <w:r>
        <w:t xml:space="preserve"> </w:t>
      </w:r>
      <w:r w:rsidRPr="0060774E">
        <w:t>igen szavazattal - az alábbi határozatot hozta:</w:t>
      </w:r>
    </w:p>
    <w:p w14:paraId="1E40F49B" w14:textId="77777777" w:rsidR="0098202E" w:rsidRDefault="0098202E" w:rsidP="0098202E">
      <w:pPr>
        <w:jc w:val="both"/>
        <w:rPr>
          <w:u w:val="single"/>
        </w:rPr>
      </w:pPr>
    </w:p>
    <w:p w14:paraId="3CF49EBF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0F7AE752" w14:textId="59E43582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79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481C85A5" w14:textId="77777777" w:rsidR="00A557E6" w:rsidRDefault="00A557E6" w:rsidP="0098202E">
      <w:pPr>
        <w:jc w:val="both"/>
        <w:rPr>
          <w:b/>
        </w:rPr>
      </w:pPr>
    </w:p>
    <w:p w14:paraId="11D92845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52EA9DDB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0DB6BCA5" w14:textId="77777777" w:rsidR="00A557E6" w:rsidRDefault="00A557E6" w:rsidP="00A557E6">
      <w:pPr>
        <w:pStyle w:val="Default"/>
        <w:rPr>
          <w:bCs/>
        </w:rPr>
      </w:pPr>
    </w:p>
    <w:p w14:paraId="366FB080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3F6D05CE" w14:textId="77777777" w:rsidR="00D57CFA" w:rsidRDefault="00D57CFA" w:rsidP="00D57CFA">
      <w:pPr>
        <w:pStyle w:val="Default"/>
        <w:ind w:left="1701"/>
        <w:jc w:val="both"/>
      </w:pPr>
    </w:p>
    <w:p w14:paraId="5484886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0FE993" w14:textId="51EF5690" w:rsidR="0098202E" w:rsidRP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6F806DAA" w14:textId="77777777" w:rsidR="0098202E" w:rsidRDefault="0098202E" w:rsidP="0098202E">
      <w:pPr>
        <w:rPr>
          <w:b/>
          <w:bCs/>
          <w:u w:val="single"/>
        </w:rPr>
      </w:pPr>
    </w:p>
    <w:p w14:paraId="252C1A0E" w14:textId="77777777" w:rsidR="004A4470" w:rsidRDefault="004A4470" w:rsidP="0098202E">
      <w:pPr>
        <w:rPr>
          <w:b/>
          <w:bCs/>
          <w:u w:val="single"/>
        </w:rPr>
      </w:pPr>
    </w:p>
    <w:p w14:paraId="2CFBF49E" w14:textId="7C57EDB4" w:rsidR="0098202E" w:rsidRPr="008A5012" w:rsidRDefault="0098202E" w:rsidP="0098202E">
      <w:pPr>
        <w:jc w:val="both"/>
      </w:pPr>
      <w:r>
        <w:lastRenderedPageBreak/>
        <w:t>Gerde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3</w:t>
      </w:r>
      <w:r>
        <w:t xml:space="preserve"> </w:t>
      </w:r>
      <w:r w:rsidRPr="0060774E">
        <w:t>igen szavazattal - az alábbi határozatot hozta:</w:t>
      </w:r>
    </w:p>
    <w:p w14:paraId="58E40D91" w14:textId="77777777" w:rsidR="0098202E" w:rsidRDefault="0098202E" w:rsidP="0098202E">
      <w:pPr>
        <w:jc w:val="both"/>
        <w:rPr>
          <w:u w:val="single"/>
        </w:rPr>
      </w:pPr>
    </w:p>
    <w:p w14:paraId="3FE9480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37DBC10" w14:textId="419CD49A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39A4AB7F" w14:textId="77777777" w:rsidR="0098202E" w:rsidRDefault="0098202E" w:rsidP="0098202E">
      <w:pPr>
        <w:jc w:val="both"/>
        <w:rPr>
          <w:b/>
        </w:rPr>
      </w:pPr>
    </w:p>
    <w:p w14:paraId="75D2FEEE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3A8AE7E6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7DEF2AB5" w14:textId="77777777" w:rsidR="00A557E6" w:rsidRDefault="00A557E6" w:rsidP="00A557E6">
      <w:pPr>
        <w:pStyle w:val="Default"/>
        <w:rPr>
          <w:bCs/>
        </w:rPr>
      </w:pPr>
    </w:p>
    <w:p w14:paraId="5B465EE2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742AB210" w14:textId="77777777" w:rsidR="00D57CFA" w:rsidRDefault="00D57CFA" w:rsidP="00D57CFA">
      <w:pPr>
        <w:pStyle w:val="Default"/>
        <w:ind w:left="1701"/>
        <w:jc w:val="both"/>
      </w:pPr>
    </w:p>
    <w:p w14:paraId="24FE10B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D319F6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23C3E83F" w14:textId="77777777" w:rsidR="0098202E" w:rsidRDefault="0098202E" w:rsidP="0098202E">
      <w:pPr>
        <w:jc w:val="both"/>
      </w:pPr>
    </w:p>
    <w:p w14:paraId="46A86B78" w14:textId="77777777" w:rsidR="004A4470" w:rsidRDefault="004A4470" w:rsidP="0098202E">
      <w:pPr>
        <w:jc w:val="both"/>
      </w:pPr>
    </w:p>
    <w:p w14:paraId="04CED58F" w14:textId="77777777" w:rsidR="004A4470" w:rsidRDefault="004A4470" w:rsidP="0098202E">
      <w:pPr>
        <w:jc w:val="both"/>
      </w:pPr>
    </w:p>
    <w:p w14:paraId="6C4BBE8D" w14:textId="77777777" w:rsidR="004A4470" w:rsidRDefault="004A4470" w:rsidP="0098202E">
      <w:pPr>
        <w:jc w:val="both"/>
      </w:pPr>
    </w:p>
    <w:p w14:paraId="2DB188D6" w14:textId="0C90065F" w:rsidR="0098202E" w:rsidRPr="008A5012" w:rsidRDefault="0098202E" w:rsidP="0098202E">
      <w:pPr>
        <w:jc w:val="both"/>
      </w:pPr>
      <w:r>
        <w:t>Pécsbagota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0EDB4C51" w14:textId="77777777" w:rsidR="0098202E" w:rsidRDefault="0098202E" w:rsidP="0098202E">
      <w:pPr>
        <w:jc w:val="both"/>
        <w:rPr>
          <w:u w:val="single"/>
        </w:rPr>
      </w:pPr>
    </w:p>
    <w:p w14:paraId="0E0B7959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19A6E1D8" w14:textId="245B02AE" w:rsidR="0098202E" w:rsidRDefault="00A557E6" w:rsidP="0098202E">
      <w:pPr>
        <w:jc w:val="both"/>
        <w:rPr>
          <w:u w:val="single"/>
        </w:rPr>
      </w:pPr>
      <w:r>
        <w:rPr>
          <w:u w:val="single"/>
        </w:rPr>
        <w:t>60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2CA0353A" w14:textId="77777777" w:rsidR="004A4470" w:rsidRPr="004A4470" w:rsidRDefault="004A4470" w:rsidP="0098202E">
      <w:pPr>
        <w:jc w:val="both"/>
        <w:rPr>
          <w:u w:val="single"/>
        </w:rPr>
      </w:pPr>
    </w:p>
    <w:p w14:paraId="35B2EB21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2BF32176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295788DB" w14:textId="77777777" w:rsidR="00A557E6" w:rsidRDefault="00A557E6" w:rsidP="00A557E6">
      <w:pPr>
        <w:pStyle w:val="Default"/>
        <w:rPr>
          <w:bCs/>
        </w:rPr>
      </w:pPr>
    </w:p>
    <w:p w14:paraId="1E29FCFF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77FE4B1E" w14:textId="77777777" w:rsidR="00D57CFA" w:rsidRDefault="00D57CFA" w:rsidP="00D57CFA">
      <w:pPr>
        <w:pStyle w:val="Default"/>
        <w:ind w:left="1701"/>
        <w:jc w:val="both"/>
      </w:pPr>
    </w:p>
    <w:p w14:paraId="7194B6E8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139C99B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2AAEBBEB" w14:textId="77777777" w:rsidR="004A4470" w:rsidRDefault="004A4470" w:rsidP="0098202E"/>
    <w:p w14:paraId="3A9D8423" w14:textId="77777777" w:rsidR="004A4470" w:rsidRDefault="004A4470" w:rsidP="0098202E"/>
    <w:p w14:paraId="6CCA10BB" w14:textId="77777777" w:rsidR="004A4470" w:rsidRDefault="004A4470" w:rsidP="0098202E"/>
    <w:p w14:paraId="13E46179" w14:textId="77777777" w:rsidR="004A4470" w:rsidRDefault="004A4470" w:rsidP="0098202E"/>
    <w:p w14:paraId="24460231" w14:textId="77777777" w:rsidR="004A4470" w:rsidRDefault="004A4470" w:rsidP="0098202E"/>
    <w:p w14:paraId="1894AB5E" w14:textId="77777777" w:rsidR="004A4470" w:rsidRDefault="004A4470" w:rsidP="0098202E"/>
    <w:p w14:paraId="1116BAA8" w14:textId="77777777" w:rsidR="004A4470" w:rsidRDefault="004A4470" w:rsidP="0098202E"/>
    <w:p w14:paraId="0D782BFB" w14:textId="77777777" w:rsidR="004A4470" w:rsidRDefault="004A4470" w:rsidP="0098202E"/>
    <w:p w14:paraId="5742F716" w14:textId="77777777" w:rsidR="004A4470" w:rsidRDefault="004A4470" w:rsidP="0098202E"/>
    <w:p w14:paraId="15E3D59C" w14:textId="77777777" w:rsidR="004A4470" w:rsidRDefault="004A4470" w:rsidP="0098202E"/>
    <w:p w14:paraId="2293959B" w14:textId="77777777" w:rsidR="004A4470" w:rsidRDefault="004A4470" w:rsidP="0098202E"/>
    <w:p w14:paraId="15ED3CAA" w14:textId="77777777" w:rsidR="004A4470" w:rsidRDefault="004A4470" w:rsidP="0098202E"/>
    <w:p w14:paraId="43A25F6D" w14:textId="77777777" w:rsidR="004A4470" w:rsidRDefault="004A4470" w:rsidP="0098202E"/>
    <w:p w14:paraId="4DAFF4CA" w14:textId="02721BFF" w:rsidR="0098202E" w:rsidRPr="008A5012" w:rsidRDefault="0098202E" w:rsidP="0098202E">
      <w:pPr>
        <w:jc w:val="both"/>
      </w:pPr>
      <w:r>
        <w:lastRenderedPageBreak/>
        <w:t>Velény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724EBD86" w14:textId="77777777" w:rsidR="0098202E" w:rsidRDefault="0098202E" w:rsidP="0098202E">
      <w:pPr>
        <w:jc w:val="both"/>
        <w:rPr>
          <w:u w:val="single"/>
        </w:rPr>
      </w:pPr>
    </w:p>
    <w:p w14:paraId="51C9BD35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36C7A16" w14:textId="28C46990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3394840C" w14:textId="77777777" w:rsidR="0098202E" w:rsidRDefault="0098202E" w:rsidP="0098202E">
      <w:pPr>
        <w:jc w:val="both"/>
        <w:rPr>
          <w:b/>
        </w:rPr>
      </w:pPr>
    </w:p>
    <w:p w14:paraId="4BDB8865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400C68A7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37179FF7" w14:textId="77777777" w:rsidR="00A557E6" w:rsidRDefault="00A557E6" w:rsidP="00A557E6">
      <w:pPr>
        <w:pStyle w:val="Default"/>
        <w:rPr>
          <w:bCs/>
        </w:rPr>
      </w:pPr>
    </w:p>
    <w:p w14:paraId="2060A3A5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05BAC62C" w14:textId="77777777" w:rsidR="00D57CFA" w:rsidRDefault="00D57CFA" w:rsidP="00D57CFA">
      <w:pPr>
        <w:pStyle w:val="Default"/>
        <w:ind w:left="1701"/>
        <w:jc w:val="both"/>
      </w:pPr>
    </w:p>
    <w:p w14:paraId="69513CC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E1C662F" w14:textId="0C6BF5CC" w:rsidR="0098202E" w:rsidRPr="004A4470" w:rsidRDefault="00D57CFA" w:rsidP="004A4470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CA7BBE9" w14:textId="77777777" w:rsidR="004A4470" w:rsidRDefault="004A4470" w:rsidP="007E4A5B">
      <w:pPr>
        <w:jc w:val="both"/>
        <w:rPr>
          <w:u w:val="single"/>
        </w:rPr>
      </w:pPr>
    </w:p>
    <w:p w14:paraId="242931AF" w14:textId="77777777" w:rsidR="004A4470" w:rsidRDefault="004A4470" w:rsidP="007E4A5B">
      <w:pPr>
        <w:jc w:val="both"/>
        <w:rPr>
          <w:u w:val="single"/>
        </w:rPr>
      </w:pPr>
    </w:p>
    <w:p w14:paraId="1C32F2E8" w14:textId="77777777" w:rsidR="004A4470" w:rsidRDefault="004A4470" w:rsidP="007E4A5B">
      <w:pPr>
        <w:jc w:val="both"/>
        <w:rPr>
          <w:u w:val="single"/>
        </w:rPr>
      </w:pPr>
    </w:p>
    <w:p w14:paraId="4C94B406" w14:textId="07F1B873" w:rsidR="00D57CFA" w:rsidRP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3.)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Pr="00D57CFA">
        <w:rPr>
          <w:b/>
          <w:bCs/>
        </w:rPr>
        <w:t xml:space="preserve">Döntés a Királyegyházai Közös Önkormányzati </w:t>
      </w:r>
      <w:r w:rsidR="00A557E6">
        <w:rPr>
          <w:b/>
          <w:bCs/>
        </w:rPr>
        <w:t>Hivatal Szabadszentkirályi kirendeltsége köztisztviselőinek jutalmazásáról.</w:t>
      </w:r>
    </w:p>
    <w:p w14:paraId="36824B32" w14:textId="77777777" w:rsidR="00D57CFA" w:rsidRDefault="00D57CFA" w:rsidP="00D57CFA">
      <w:pPr>
        <w:jc w:val="both"/>
        <w:rPr>
          <w:b/>
        </w:rPr>
      </w:pPr>
    </w:p>
    <w:p w14:paraId="5EFDE6B3" w14:textId="77777777" w:rsidR="00A557E6" w:rsidRDefault="00A557E6" w:rsidP="00D57CFA">
      <w:pPr>
        <w:jc w:val="both"/>
      </w:pPr>
    </w:p>
    <w:p w14:paraId="3F8B9E0C" w14:textId="454855C1" w:rsidR="00D57CFA" w:rsidRDefault="00A557E6" w:rsidP="00D57CFA">
      <w:pPr>
        <w:jc w:val="both"/>
      </w:pPr>
      <w:r>
        <w:rPr>
          <w:u w:val="single"/>
        </w:rPr>
        <w:t xml:space="preserve">Almás </w:t>
      </w:r>
      <w:r w:rsidRPr="00A557E6">
        <w:rPr>
          <w:u w:val="single"/>
        </w:rPr>
        <w:t>Roland</w:t>
      </w:r>
      <w:r>
        <w:t xml:space="preserve"> Szabadszentkirály </w:t>
      </w:r>
      <w:r w:rsidR="00D57CFA" w:rsidRPr="00A557E6">
        <w:t>polgármester</w:t>
      </w:r>
      <w:r>
        <w:t>e</w:t>
      </w:r>
      <w:r w:rsidR="00D57CFA">
        <w:t xml:space="preserve"> elmondta, hogy </w:t>
      </w:r>
      <w:r>
        <w:t>minden év végén szokták jutalmazni a hivatali dolgozók munkáját. A képviselő-testületek külön-külön állapítják meg a jutalom összegét, melyet átadnak a Közös Hivatal részére azzal, hogy az általuk meghatározott és a jegyzővel egyeztetett módon kerüljön felosztásra és kifizetésre.</w:t>
      </w:r>
    </w:p>
    <w:p w14:paraId="6A3B06E0" w14:textId="77777777" w:rsidR="00D57CFA" w:rsidRDefault="00D57CFA" w:rsidP="00D57CFA">
      <w:pPr>
        <w:jc w:val="both"/>
      </w:pPr>
    </w:p>
    <w:p w14:paraId="6F46324A" w14:textId="030E9C2B" w:rsidR="00D57CFA" w:rsidRDefault="00D57CFA" w:rsidP="00A557E6">
      <w:pPr>
        <w:jc w:val="both"/>
      </w:pPr>
      <w:r>
        <w:t>Kérdés, hozzászólás nem hangzott el.</w:t>
      </w:r>
    </w:p>
    <w:p w14:paraId="73043877" w14:textId="77777777" w:rsidR="00D57CFA" w:rsidRDefault="00D57CFA" w:rsidP="00D57CFA">
      <w:pPr>
        <w:jc w:val="both"/>
      </w:pPr>
    </w:p>
    <w:p w14:paraId="08EEE277" w14:textId="77777777" w:rsidR="00A557E6" w:rsidRPr="00915153" w:rsidRDefault="00A557E6" w:rsidP="00A557E6">
      <w:pPr>
        <w:jc w:val="both"/>
      </w:pPr>
      <w:r>
        <w:t>Szabadszentkirály</w:t>
      </w:r>
      <w:r w:rsidRPr="00915153">
        <w:t xml:space="preserve"> község képviselő-testülete a polgármester javaslatát elfogadta, majd egyhangúlag – </w:t>
      </w:r>
      <w:r>
        <w:t>4</w:t>
      </w:r>
      <w:r w:rsidRPr="00915153">
        <w:t xml:space="preserve"> igen szavazattal - az alábbi határozatot hozta:</w:t>
      </w:r>
    </w:p>
    <w:p w14:paraId="4F72AC4C" w14:textId="77777777" w:rsidR="00A557E6" w:rsidRPr="00915153" w:rsidRDefault="00A557E6" w:rsidP="00A557E6">
      <w:pPr>
        <w:jc w:val="both"/>
        <w:rPr>
          <w:u w:val="single"/>
        </w:rPr>
      </w:pPr>
    </w:p>
    <w:p w14:paraId="7D48BADE" w14:textId="77777777" w:rsidR="00A557E6" w:rsidRPr="00915153" w:rsidRDefault="00A557E6" w:rsidP="00A557E6">
      <w:pPr>
        <w:jc w:val="both"/>
        <w:rPr>
          <w:u w:val="single"/>
        </w:rPr>
      </w:pPr>
      <w:r>
        <w:rPr>
          <w:u w:val="single"/>
        </w:rPr>
        <w:t>Szabadszentkirály</w:t>
      </w:r>
      <w:r w:rsidRPr="00915153">
        <w:rPr>
          <w:u w:val="single"/>
        </w:rPr>
        <w:t xml:space="preserve"> Község Önkormányzat Képviselő-testületének</w:t>
      </w:r>
    </w:p>
    <w:p w14:paraId="6A35DFFD" w14:textId="77777777" w:rsidR="00A557E6" w:rsidRPr="00915153" w:rsidRDefault="00A557E6" w:rsidP="00A557E6">
      <w:pPr>
        <w:jc w:val="both"/>
        <w:rPr>
          <w:u w:val="single"/>
        </w:rPr>
      </w:pPr>
      <w:r>
        <w:rPr>
          <w:u w:val="single"/>
        </w:rPr>
        <w:t>80</w:t>
      </w:r>
      <w:r w:rsidRPr="00915153">
        <w:rPr>
          <w:u w:val="single"/>
        </w:rPr>
        <w:t>/2024. (XI.25.) határozata:</w:t>
      </w:r>
    </w:p>
    <w:p w14:paraId="2FDEEB2A" w14:textId="77777777" w:rsidR="00A557E6" w:rsidRPr="00915153" w:rsidRDefault="00A557E6" w:rsidP="00A557E6">
      <w:pPr>
        <w:jc w:val="both"/>
        <w:rPr>
          <w:u w:val="single"/>
        </w:rPr>
      </w:pPr>
    </w:p>
    <w:p w14:paraId="15F08693" w14:textId="77777777" w:rsidR="00A557E6" w:rsidRPr="00915153" w:rsidRDefault="00A557E6" w:rsidP="00A557E6">
      <w:pPr>
        <w:jc w:val="both"/>
        <w:rPr>
          <w:b/>
          <w:bCs/>
        </w:rPr>
      </w:pPr>
      <w:r w:rsidRPr="00915153">
        <w:rPr>
          <w:b/>
          <w:bCs/>
        </w:rPr>
        <w:t xml:space="preserve">A Királyegyházai Közös Önkormányzati Hivatal </w:t>
      </w:r>
    </w:p>
    <w:p w14:paraId="4767607C" w14:textId="77777777" w:rsidR="00A557E6" w:rsidRPr="00915153" w:rsidRDefault="00A557E6" w:rsidP="00A557E6">
      <w:pPr>
        <w:jc w:val="both"/>
        <w:rPr>
          <w:b/>
          <w:bCs/>
        </w:rPr>
      </w:pPr>
      <w:r w:rsidRPr="00915153">
        <w:rPr>
          <w:b/>
          <w:bCs/>
        </w:rPr>
        <w:t>Szabadszentkirályi kirendeltsége köztisztviselőinek jutalmazásáról</w:t>
      </w:r>
    </w:p>
    <w:p w14:paraId="63ED5FE5" w14:textId="77777777" w:rsidR="00A557E6" w:rsidRPr="00915153" w:rsidRDefault="00A557E6" w:rsidP="00A557E6">
      <w:pPr>
        <w:jc w:val="both"/>
      </w:pPr>
    </w:p>
    <w:p w14:paraId="2484AEC8" w14:textId="77777777" w:rsidR="00A557E6" w:rsidRPr="00915153" w:rsidRDefault="00A557E6" w:rsidP="00A557E6">
      <w:pPr>
        <w:ind w:left="2268"/>
        <w:jc w:val="both"/>
      </w:pPr>
      <w:r w:rsidRPr="00915153">
        <w:t>A képviselő-testület a Királyegyházai Közös Önkormányzati Hivatal Szabadszentkirályi kirendeltsége köztisztviselői részére, a működési bevételei terhére bruttó 600.000 Ft összegű jutalmat állapít meg.</w:t>
      </w:r>
    </w:p>
    <w:p w14:paraId="1131F94A" w14:textId="77777777" w:rsidR="00A557E6" w:rsidRPr="00915153" w:rsidRDefault="00A557E6" w:rsidP="00A557E6">
      <w:pPr>
        <w:ind w:left="2268"/>
        <w:jc w:val="both"/>
      </w:pPr>
    </w:p>
    <w:p w14:paraId="45353C10" w14:textId="77777777" w:rsidR="00A557E6" w:rsidRPr="00915153" w:rsidRDefault="00A557E6" w:rsidP="00A557E6">
      <w:pPr>
        <w:ind w:left="2268"/>
        <w:jc w:val="both"/>
      </w:pPr>
      <w:r w:rsidRPr="00915153">
        <w:t>Felkéri a jegyzőt, hogy gondoskodjon a támogatás jutalomként történő felosztásáról és kifizetéséről a hivatalban dolgozó köztisztviselők részére.</w:t>
      </w:r>
    </w:p>
    <w:p w14:paraId="264E03C9" w14:textId="77777777" w:rsidR="00A557E6" w:rsidRPr="00915153" w:rsidRDefault="00A557E6" w:rsidP="00A557E6">
      <w:pPr>
        <w:ind w:left="2268"/>
        <w:jc w:val="both"/>
      </w:pPr>
    </w:p>
    <w:p w14:paraId="19F404EC" w14:textId="77777777" w:rsidR="00A557E6" w:rsidRPr="00915153" w:rsidRDefault="00A557E6" w:rsidP="00A557E6">
      <w:pPr>
        <w:ind w:left="2268"/>
        <w:jc w:val="both"/>
      </w:pPr>
      <w:r w:rsidRPr="00915153">
        <w:rPr>
          <w:u w:val="single"/>
        </w:rPr>
        <w:t>Határidő:</w:t>
      </w:r>
      <w:r w:rsidRPr="00915153">
        <w:t xml:space="preserve"> azonnal</w:t>
      </w:r>
    </w:p>
    <w:p w14:paraId="28D71679" w14:textId="699D6520" w:rsidR="004A4470" w:rsidRPr="004A4470" w:rsidRDefault="00A557E6" w:rsidP="004A4470">
      <w:pPr>
        <w:ind w:left="2268"/>
        <w:jc w:val="both"/>
      </w:pPr>
      <w:r w:rsidRPr="00915153">
        <w:rPr>
          <w:u w:val="single"/>
        </w:rPr>
        <w:t>Felelős:</w:t>
      </w:r>
      <w:r w:rsidRPr="00915153">
        <w:t xml:space="preserve"> </w:t>
      </w:r>
      <w:r>
        <w:t>Almás Roland</w:t>
      </w:r>
      <w:r w:rsidRPr="00915153">
        <w:t xml:space="preserve"> polgármester</w:t>
      </w:r>
    </w:p>
    <w:p w14:paraId="6D92AF0B" w14:textId="77777777" w:rsidR="00A557E6" w:rsidRPr="0060774E" w:rsidRDefault="00A557E6" w:rsidP="00A557E6">
      <w:pPr>
        <w:jc w:val="both"/>
      </w:pPr>
      <w:r>
        <w:lastRenderedPageBreak/>
        <w:t xml:space="preserve">Gerde </w:t>
      </w:r>
      <w:r w:rsidRPr="0060774E">
        <w:t xml:space="preserve">község képviselő-testülete </w:t>
      </w:r>
      <w:r>
        <w:t>a polgármester javaslatát elfogadta, majd egyhangúlag – 3</w:t>
      </w:r>
      <w:r w:rsidRPr="0060774E">
        <w:t xml:space="preserve"> igen szavazattal - az alábbi határozatot hozta:</w:t>
      </w:r>
    </w:p>
    <w:p w14:paraId="2F52184E" w14:textId="77777777" w:rsidR="00A557E6" w:rsidRPr="0060774E" w:rsidRDefault="00A557E6" w:rsidP="00A557E6">
      <w:pPr>
        <w:jc w:val="both"/>
        <w:rPr>
          <w:u w:val="single"/>
        </w:rPr>
      </w:pPr>
    </w:p>
    <w:p w14:paraId="7B7B43F8" w14:textId="77777777" w:rsidR="00A557E6" w:rsidRPr="006E0356" w:rsidRDefault="00A557E6" w:rsidP="00A557E6">
      <w:pPr>
        <w:rPr>
          <w:u w:val="single"/>
        </w:rPr>
      </w:pPr>
      <w:r>
        <w:rPr>
          <w:u w:val="single"/>
        </w:rPr>
        <w:t>Gerde</w:t>
      </w:r>
      <w:r w:rsidRPr="006E0356">
        <w:rPr>
          <w:u w:val="single"/>
        </w:rPr>
        <w:t xml:space="preserve"> Község Önkormányzat Képviselő-testületének</w:t>
      </w:r>
    </w:p>
    <w:p w14:paraId="42EB86EA" w14:textId="77777777" w:rsidR="00A557E6" w:rsidRPr="0060774E" w:rsidRDefault="00A557E6" w:rsidP="00A557E6">
      <w:pPr>
        <w:jc w:val="both"/>
        <w:rPr>
          <w:u w:val="single"/>
        </w:rPr>
      </w:pPr>
      <w:r>
        <w:rPr>
          <w:u w:val="single"/>
        </w:rPr>
        <w:t>73/2024. (XI.25</w:t>
      </w:r>
      <w:r w:rsidRPr="0060774E">
        <w:rPr>
          <w:u w:val="single"/>
        </w:rPr>
        <w:t>.) határozata:</w:t>
      </w:r>
    </w:p>
    <w:p w14:paraId="60A3A8BB" w14:textId="77777777" w:rsidR="00A557E6" w:rsidRDefault="00A557E6" w:rsidP="00A557E6">
      <w:pPr>
        <w:jc w:val="both"/>
        <w:rPr>
          <w:u w:val="single"/>
        </w:rPr>
      </w:pPr>
    </w:p>
    <w:p w14:paraId="018CF317" w14:textId="77777777" w:rsidR="00A557E6" w:rsidRPr="00360527" w:rsidRDefault="00A557E6" w:rsidP="00A557E6">
      <w:pPr>
        <w:jc w:val="both"/>
        <w:rPr>
          <w:b/>
          <w:bCs/>
        </w:rPr>
      </w:pPr>
      <w:r w:rsidRPr="00360527">
        <w:rPr>
          <w:b/>
          <w:bCs/>
        </w:rPr>
        <w:t xml:space="preserve">A Királyegyházai Közös Önkormányzati Hivatal </w:t>
      </w:r>
    </w:p>
    <w:p w14:paraId="17567513" w14:textId="77777777" w:rsidR="00A557E6" w:rsidRPr="00360527" w:rsidRDefault="00A557E6" w:rsidP="00A557E6">
      <w:pPr>
        <w:jc w:val="both"/>
        <w:rPr>
          <w:b/>
          <w:bCs/>
        </w:rPr>
      </w:pPr>
      <w:r>
        <w:rPr>
          <w:b/>
          <w:bCs/>
        </w:rPr>
        <w:t xml:space="preserve">Szabadszentkirályi kirendeltsége </w:t>
      </w:r>
      <w:r w:rsidRPr="00360527">
        <w:rPr>
          <w:b/>
          <w:bCs/>
        </w:rPr>
        <w:t>köztisztviselőinek jutalmazásáról</w:t>
      </w:r>
    </w:p>
    <w:p w14:paraId="6AD62AD3" w14:textId="77777777" w:rsidR="00A557E6" w:rsidRPr="00360527" w:rsidRDefault="00A557E6" w:rsidP="00A557E6">
      <w:pPr>
        <w:jc w:val="both"/>
      </w:pPr>
    </w:p>
    <w:p w14:paraId="3535CC96" w14:textId="77777777" w:rsidR="00A557E6" w:rsidRPr="00360527" w:rsidRDefault="00A557E6" w:rsidP="00A557E6">
      <w:pPr>
        <w:pStyle w:val="Listaszerbekezds"/>
        <w:spacing w:after="160"/>
        <w:ind w:left="2835"/>
        <w:jc w:val="both"/>
      </w:pPr>
      <w:r w:rsidRPr="00360527">
        <w:t xml:space="preserve">A képviselő-testület a Királyegyházai Közös Önkormányzati Hivatal </w:t>
      </w:r>
      <w:r>
        <w:t xml:space="preserve">Szabadszentkirályi kirendeltsége </w:t>
      </w:r>
      <w:r w:rsidRPr="00360527">
        <w:t xml:space="preserve">köztisztviselői részére, a működési bevételei terhére bruttó </w:t>
      </w:r>
      <w:r>
        <w:t>600.000</w:t>
      </w:r>
      <w:r w:rsidRPr="00360527">
        <w:t xml:space="preserve"> Ft összegű jutalmat állapít meg.</w:t>
      </w:r>
    </w:p>
    <w:p w14:paraId="6BF67653" w14:textId="77777777" w:rsidR="00A557E6" w:rsidRPr="00360527" w:rsidRDefault="00A557E6" w:rsidP="00A557E6">
      <w:pPr>
        <w:pStyle w:val="Listaszerbekezds"/>
        <w:ind w:left="2835"/>
        <w:jc w:val="both"/>
      </w:pPr>
    </w:p>
    <w:p w14:paraId="79AD9803" w14:textId="73671D58" w:rsidR="00A557E6" w:rsidRDefault="00A557E6" w:rsidP="00A557E6">
      <w:pPr>
        <w:spacing w:after="160" w:line="259" w:lineRule="auto"/>
        <w:ind w:left="2835"/>
        <w:jc w:val="both"/>
      </w:pPr>
      <w:r w:rsidRPr="00AA1030">
        <w:t>Felkéri a jegyzőt, hogy gondoskodjon a támogatás jutalomként történő felosztásáról és kifizetéséről a hivatalban dolgozó köztisztviselők részére.</w:t>
      </w:r>
    </w:p>
    <w:p w14:paraId="13ADA53A" w14:textId="77777777" w:rsidR="00A557E6" w:rsidRPr="002352D9" w:rsidRDefault="00A557E6" w:rsidP="00A557E6">
      <w:pPr>
        <w:ind w:left="2835"/>
        <w:jc w:val="both"/>
      </w:pPr>
      <w:r>
        <w:rPr>
          <w:u w:val="single"/>
        </w:rPr>
        <w:t>Határidő:</w:t>
      </w:r>
      <w:r>
        <w:t xml:space="preserve"> azonnal</w:t>
      </w:r>
    </w:p>
    <w:p w14:paraId="07A8588C" w14:textId="77777777" w:rsidR="00A557E6" w:rsidRPr="007E6781" w:rsidRDefault="00A557E6" w:rsidP="00A557E6">
      <w:pPr>
        <w:pStyle w:val="Szvegtrzs"/>
        <w:ind w:left="2835"/>
      </w:pPr>
      <w:r w:rsidRPr="00E94D2C">
        <w:rPr>
          <w:u w:val="single"/>
        </w:rPr>
        <w:t>Felelős:</w:t>
      </w:r>
      <w:r w:rsidRPr="00E94D2C">
        <w:t xml:space="preserve"> </w:t>
      </w:r>
      <w:r>
        <w:t>Pánczél Mihály polgármester</w:t>
      </w:r>
    </w:p>
    <w:p w14:paraId="1FD486B1" w14:textId="77777777" w:rsidR="00D57CFA" w:rsidRDefault="00D57CFA" w:rsidP="00D57CFA">
      <w:pPr>
        <w:jc w:val="both"/>
      </w:pPr>
    </w:p>
    <w:p w14:paraId="5DA15E34" w14:textId="77777777" w:rsidR="004A4470" w:rsidRDefault="004A4470" w:rsidP="00D57CFA">
      <w:pPr>
        <w:jc w:val="both"/>
      </w:pPr>
    </w:p>
    <w:p w14:paraId="159DAD63" w14:textId="77777777" w:rsidR="00A557E6" w:rsidRPr="006A4227" w:rsidRDefault="00A557E6" w:rsidP="00A557E6">
      <w:r>
        <w:t>Pécsbagota</w:t>
      </w:r>
      <w:r w:rsidRPr="006A4227">
        <w:t xml:space="preserve"> község képviselő-testülete a polgármester javaslatát elfogadta, majd egyhangúlag – </w:t>
      </w:r>
      <w:r>
        <w:t>2</w:t>
      </w:r>
      <w:r w:rsidRPr="006A4227">
        <w:t xml:space="preserve"> igen szavazattal - az alábbi határozatot hozta:</w:t>
      </w:r>
    </w:p>
    <w:p w14:paraId="5D117E50" w14:textId="77777777" w:rsidR="00A557E6" w:rsidRPr="006A4227" w:rsidRDefault="00A557E6" w:rsidP="00A557E6">
      <w:pPr>
        <w:rPr>
          <w:u w:val="single"/>
        </w:rPr>
      </w:pPr>
    </w:p>
    <w:p w14:paraId="0327AA9E" w14:textId="77777777" w:rsidR="00A557E6" w:rsidRPr="006A4227" w:rsidRDefault="00A557E6" w:rsidP="00A557E6">
      <w:pPr>
        <w:rPr>
          <w:u w:val="single"/>
        </w:rPr>
      </w:pPr>
      <w:r>
        <w:rPr>
          <w:u w:val="single"/>
        </w:rPr>
        <w:t>Pécsbagota</w:t>
      </w:r>
      <w:r w:rsidRPr="006A4227">
        <w:rPr>
          <w:u w:val="single"/>
        </w:rPr>
        <w:t xml:space="preserve"> Község Önkormányzat Képviselő-testületének</w:t>
      </w:r>
    </w:p>
    <w:p w14:paraId="21430D1E" w14:textId="52828B53" w:rsidR="004A4470" w:rsidRDefault="00A557E6" w:rsidP="00A557E6">
      <w:pPr>
        <w:rPr>
          <w:u w:val="single"/>
        </w:rPr>
      </w:pPr>
      <w:r>
        <w:rPr>
          <w:u w:val="single"/>
        </w:rPr>
        <w:t>61</w:t>
      </w:r>
      <w:r w:rsidRPr="006A4227">
        <w:rPr>
          <w:u w:val="single"/>
        </w:rPr>
        <w:t>/2024. (XI.25.) határozata:</w:t>
      </w:r>
    </w:p>
    <w:p w14:paraId="41A44554" w14:textId="77777777" w:rsidR="004A4470" w:rsidRPr="006A4227" w:rsidRDefault="004A4470" w:rsidP="00A557E6">
      <w:pPr>
        <w:rPr>
          <w:u w:val="single"/>
        </w:rPr>
      </w:pPr>
    </w:p>
    <w:p w14:paraId="5A7A3038" w14:textId="77777777" w:rsidR="00A557E6" w:rsidRPr="006A4227" w:rsidRDefault="00A557E6" w:rsidP="00A557E6">
      <w:pPr>
        <w:rPr>
          <w:b/>
          <w:bCs/>
        </w:rPr>
      </w:pPr>
      <w:r w:rsidRPr="006A4227">
        <w:rPr>
          <w:b/>
          <w:bCs/>
        </w:rPr>
        <w:t xml:space="preserve">A Királyegyházai Közös Önkormányzati Hivatal </w:t>
      </w:r>
    </w:p>
    <w:p w14:paraId="1C98C543" w14:textId="77777777" w:rsidR="00A557E6" w:rsidRPr="006A4227" w:rsidRDefault="00A557E6" w:rsidP="00A557E6">
      <w:pPr>
        <w:rPr>
          <w:b/>
          <w:bCs/>
        </w:rPr>
      </w:pPr>
      <w:r w:rsidRPr="006A4227">
        <w:rPr>
          <w:b/>
          <w:bCs/>
        </w:rPr>
        <w:t>Szabadszentkirályi kirendeltsége köztisztviselőinek jutalmazásáról</w:t>
      </w:r>
    </w:p>
    <w:p w14:paraId="2BD46AEA" w14:textId="77777777" w:rsidR="00A557E6" w:rsidRPr="006A4227" w:rsidRDefault="00A557E6" w:rsidP="00A557E6"/>
    <w:p w14:paraId="0F16691B" w14:textId="77777777" w:rsidR="00A557E6" w:rsidRPr="006A4227" w:rsidRDefault="00A557E6" w:rsidP="00A557E6">
      <w:pPr>
        <w:ind w:left="2268"/>
      </w:pPr>
      <w:r w:rsidRPr="006A4227">
        <w:t xml:space="preserve">A képviselő-testület a Királyegyházai Közös Önkormányzati Hivatal Szabadszentkirályi kirendeltsége köztisztviselői részére, a működési bevételei terhére bruttó </w:t>
      </w:r>
      <w:r>
        <w:t>3</w:t>
      </w:r>
      <w:r w:rsidRPr="006A4227">
        <w:t>00.000 Ft összegű jutalmat állapít meg.</w:t>
      </w:r>
    </w:p>
    <w:p w14:paraId="69CAD8F8" w14:textId="77777777" w:rsidR="00A557E6" w:rsidRPr="006A4227" w:rsidRDefault="00A557E6" w:rsidP="00A557E6">
      <w:pPr>
        <w:ind w:left="2268"/>
      </w:pPr>
    </w:p>
    <w:p w14:paraId="25F289B9" w14:textId="77777777" w:rsidR="00A557E6" w:rsidRPr="006A4227" w:rsidRDefault="00A557E6" w:rsidP="00A557E6">
      <w:pPr>
        <w:ind w:left="2268"/>
      </w:pPr>
      <w:r w:rsidRPr="006A4227">
        <w:t>Felkéri a jegyzőt, hogy gondoskodjon a támogatás jutalomként történő felosztásáról és kifizetéséről a hivatalban dolgozó köztisztviselők részére.</w:t>
      </w:r>
    </w:p>
    <w:p w14:paraId="649A39B3" w14:textId="77777777" w:rsidR="00A557E6" w:rsidRPr="006A4227" w:rsidRDefault="00A557E6" w:rsidP="00A557E6">
      <w:pPr>
        <w:ind w:left="2268"/>
      </w:pPr>
    </w:p>
    <w:p w14:paraId="0BA46A69" w14:textId="77777777" w:rsidR="00A557E6" w:rsidRPr="006A4227" w:rsidRDefault="00A557E6" w:rsidP="00A557E6">
      <w:pPr>
        <w:ind w:left="2268"/>
      </w:pPr>
      <w:r w:rsidRPr="006A4227">
        <w:rPr>
          <w:u w:val="single"/>
        </w:rPr>
        <w:t>Határidő:</w:t>
      </w:r>
      <w:r w:rsidRPr="006A4227">
        <w:t xml:space="preserve"> azonnal</w:t>
      </w:r>
    </w:p>
    <w:p w14:paraId="1929F8C3" w14:textId="7527DF3E" w:rsidR="00D57CFA" w:rsidRDefault="00A557E6" w:rsidP="004A4470">
      <w:pPr>
        <w:ind w:left="2268"/>
      </w:pPr>
      <w:r w:rsidRPr="006A4227">
        <w:rPr>
          <w:u w:val="single"/>
        </w:rPr>
        <w:t>Felelős:</w:t>
      </w:r>
      <w:r w:rsidRPr="006A4227">
        <w:t xml:space="preserve"> </w:t>
      </w:r>
      <w:r>
        <w:t>Filipovics József</w:t>
      </w:r>
      <w:r w:rsidRPr="006A4227">
        <w:t xml:space="preserve"> polgármester</w:t>
      </w:r>
    </w:p>
    <w:p w14:paraId="07DA5B1A" w14:textId="77777777" w:rsidR="004A4470" w:rsidRDefault="004A4470" w:rsidP="004A4470">
      <w:pPr>
        <w:ind w:left="2268"/>
      </w:pPr>
    </w:p>
    <w:p w14:paraId="74AEB2AF" w14:textId="77777777" w:rsidR="004A4470" w:rsidRDefault="004A4470" w:rsidP="004A4470"/>
    <w:p w14:paraId="2E0CCB48" w14:textId="77777777" w:rsidR="004A4470" w:rsidRDefault="004A4470" w:rsidP="004A4470">
      <w:pPr>
        <w:ind w:left="2268"/>
      </w:pPr>
    </w:p>
    <w:p w14:paraId="0FA76FC9" w14:textId="77777777" w:rsidR="00A557E6" w:rsidRPr="00DE41C4" w:rsidRDefault="00A557E6" w:rsidP="00A557E6">
      <w:r>
        <w:t>Velény</w:t>
      </w:r>
      <w:r w:rsidRPr="00DE41C4">
        <w:t xml:space="preserve"> község képviselő-testülete a polgármester javaslatát elfogadta, majd egyhangúlag – 3 igen szavazattal - az alábbi határozatot hozta:</w:t>
      </w:r>
    </w:p>
    <w:p w14:paraId="25782CC4" w14:textId="77777777" w:rsidR="00A557E6" w:rsidRPr="00DE41C4" w:rsidRDefault="00A557E6" w:rsidP="00A557E6">
      <w:pPr>
        <w:rPr>
          <w:u w:val="single"/>
        </w:rPr>
      </w:pPr>
    </w:p>
    <w:p w14:paraId="0E5A1E44" w14:textId="77777777" w:rsidR="00A557E6" w:rsidRPr="00DE41C4" w:rsidRDefault="00A557E6" w:rsidP="00A557E6">
      <w:pPr>
        <w:rPr>
          <w:u w:val="single"/>
        </w:rPr>
      </w:pPr>
      <w:r>
        <w:rPr>
          <w:u w:val="single"/>
        </w:rPr>
        <w:t>Velény</w:t>
      </w:r>
      <w:r w:rsidRPr="00DE41C4">
        <w:rPr>
          <w:u w:val="single"/>
        </w:rPr>
        <w:t xml:space="preserve"> Község Önkormányzat Képviselő-testületének</w:t>
      </w:r>
    </w:p>
    <w:p w14:paraId="3247DFFC" w14:textId="77777777" w:rsidR="00A557E6" w:rsidRPr="00DE41C4" w:rsidRDefault="00A557E6" w:rsidP="00A557E6">
      <w:pPr>
        <w:rPr>
          <w:u w:val="single"/>
        </w:rPr>
      </w:pPr>
      <w:r w:rsidRPr="00DE41C4">
        <w:rPr>
          <w:u w:val="single"/>
        </w:rPr>
        <w:t>73/2024. (XI.25.) határozata:</w:t>
      </w:r>
    </w:p>
    <w:p w14:paraId="51E6D971" w14:textId="77777777" w:rsidR="004A4470" w:rsidRDefault="004A4470" w:rsidP="00A557E6">
      <w:pPr>
        <w:rPr>
          <w:u w:val="single"/>
        </w:rPr>
      </w:pPr>
    </w:p>
    <w:p w14:paraId="06118F64" w14:textId="77777777" w:rsidR="004A4470" w:rsidRPr="00DE41C4" w:rsidRDefault="004A4470" w:rsidP="00A557E6">
      <w:pPr>
        <w:rPr>
          <w:u w:val="single"/>
        </w:rPr>
      </w:pPr>
    </w:p>
    <w:p w14:paraId="68D29F2C" w14:textId="77777777" w:rsidR="00A557E6" w:rsidRPr="00DE41C4" w:rsidRDefault="00A557E6" w:rsidP="00A557E6">
      <w:pPr>
        <w:rPr>
          <w:b/>
          <w:bCs/>
        </w:rPr>
      </w:pPr>
      <w:r w:rsidRPr="00DE41C4">
        <w:rPr>
          <w:b/>
          <w:bCs/>
        </w:rPr>
        <w:t xml:space="preserve">A Királyegyházai Közös Önkormányzati Hivatal </w:t>
      </w:r>
    </w:p>
    <w:p w14:paraId="73314980" w14:textId="77777777" w:rsidR="00A557E6" w:rsidRPr="00DE41C4" w:rsidRDefault="00A557E6" w:rsidP="00A557E6">
      <w:pPr>
        <w:rPr>
          <w:b/>
          <w:bCs/>
        </w:rPr>
      </w:pPr>
      <w:r w:rsidRPr="00DE41C4">
        <w:rPr>
          <w:b/>
          <w:bCs/>
        </w:rPr>
        <w:t>Szabadszentkirályi kirendeltsége köztisztviselőinek jutalmazásáról</w:t>
      </w:r>
    </w:p>
    <w:p w14:paraId="44DDB0A1" w14:textId="77777777" w:rsidR="00A557E6" w:rsidRPr="00DE41C4" w:rsidRDefault="00A557E6" w:rsidP="00A557E6"/>
    <w:p w14:paraId="07CDF785" w14:textId="77777777" w:rsidR="00A557E6" w:rsidRPr="00DE41C4" w:rsidRDefault="00A557E6" w:rsidP="00A557E6">
      <w:pPr>
        <w:ind w:left="2268"/>
      </w:pPr>
      <w:r w:rsidRPr="00DE41C4">
        <w:t xml:space="preserve">A képviselő-testület a Királyegyházai Közös Önkormányzati Hivatal Szabadszentkirályi kirendeltsége köztisztviselői részére, a működési bevételei terhére bruttó </w:t>
      </w:r>
      <w:r>
        <w:t>3</w:t>
      </w:r>
      <w:r w:rsidRPr="00DE41C4">
        <w:t>00.000 Ft összegű jutalmat állapít meg.</w:t>
      </w:r>
    </w:p>
    <w:p w14:paraId="039D536E" w14:textId="77777777" w:rsidR="00A557E6" w:rsidRPr="00DE41C4" w:rsidRDefault="00A557E6" w:rsidP="00A557E6">
      <w:pPr>
        <w:ind w:left="2268"/>
      </w:pPr>
    </w:p>
    <w:p w14:paraId="45965995" w14:textId="77777777" w:rsidR="00A557E6" w:rsidRPr="00DE41C4" w:rsidRDefault="00A557E6" w:rsidP="00A557E6">
      <w:pPr>
        <w:ind w:left="2268"/>
      </w:pPr>
      <w:r w:rsidRPr="00DE41C4">
        <w:t>Felkéri a jegyzőt, hogy gondoskodjon a támogatás jutalomként történő felosztásáról és kifizetéséről a hivatalban dolgozó köztisztviselők részére.</w:t>
      </w:r>
    </w:p>
    <w:p w14:paraId="33F792EE" w14:textId="77777777" w:rsidR="00A557E6" w:rsidRPr="00DE41C4" w:rsidRDefault="00A557E6" w:rsidP="00A557E6">
      <w:pPr>
        <w:ind w:left="2268"/>
      </w:pPr>
    </w:p>
    <w:p w14:paraId="3BCC7A38" w14:textId="77777777" w:rsidR="00A557E6" w:rsidRPr="00DE41C4" w:rsidRDefault="00A557E6" w:rsidP="00A557E6">
      <w:pPr>
        <w:ind w:left="2268"/>
      </w:pPr>
      <w:r w:rsidRPr="00DE41C4">
        <w:rPr>
          <w:u w:val="single"/>
        </w:rPr>
        <w:t>Határidő:</w:t>
      </w:r>
      <w:r w:rsidRPr="00DE41C4">
        <w:t xml:space="preserve"> azonnal</w:t>
      </w:r>
    </w:p>
    <w:p w14:paraId="2E79944E" w14:textId="77777777" w:rsidR="00A557E6" w:rsidRPr="00DE41C4" w:rsidRDefault="00A557E6" w:rsidP="00A557E6">
      <w:pPr>
        <w:ind w:left="2268"/>
      </w:pPr>
      <w:r w:rsidRPr="00DE41C4">
        <w:rPr>
          <w:u w:val="single"/>
        </w:rPr>
        <w:t>Felelős:</w:t>
      </w:r>
      <w:r w:rsidRPr="00DE41C4">
        <w:t xml:space="preserve"> </w:t>
      </w:r>
      <w:r>
        <w:t>Hánik József</w:t>
      </w:r>
      <w:r w:rsidRPr="00DE41C4">
        <w:t xml:space="preserve"> polgármester</w:t>
      </w:r>
    </w:p>
    <w:p w14:paraId="34F4EE7E" w14:textId="77777777" w:rsidR="00D57CFA" w:rsidRDefault="00D57CFA" w:rsidP="00D57CFA">
      <w:pPr>
        <w:pStyle w:val="Default"/>
        <w:ind w:left="1701"/>
        <w:jc w:val="both"/>
      </w:pPr>
    </w:p>
    <w:p w14:paraId="6AFFC7A0" w14:textId="77777777" w:rsidR="00B42FC4" w:rsidRDefault="00B42FC4" w:rsidP="007E4A5B">
      <w:pPr>
        <w:jc w:val="both"/>
        <w:rPr>
          <w:u w:val="single"/>
        </w:rPr>
      </w:pPr>
    </w:p>
    <w:p w14:paraId="2C07EFC6" w14:textId="6DB9F3D8" w:rsidR="00C52ED5" w:rsidRPr="006E0356" w:rsidRDefault="00301E15" w:rsidP="007E4A5B">
      <w:pPr>
        <w:jc w:val="both"/>
      </w:pPr>
      <w:r>
        <w:rPr>
          <w:u w:val="single"/>
        </w:rPr>
        <w:t>Nagy Beáta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0A47E5">
        <w:t>1</w:t>
      </w:r>
      <w:r w:rsidR="00A557E6">
        <w:t>6</w:t>
      </w:r>
      <w:r w:rsidR="00803329">
        <w:t xml:space="preserve"> </w:t>
      </w:r>
      <w:r w:rsidR="000A47E5">
        <w:t>óra</w:t>
      </w:r>
      <w:r w:rsidR="00A557E6">
        <w:t>kor</w:t>
      </w:r>
      <w:r w:rsidR="00C52ED5" w:rsidRPr="006E0356">
        <w:t xml:space="preserve"> 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547B2735" w14:textId="77777777" w:rsidR="00976136" w:rsidRDefault="00976136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r w:rsidRPr="006E0356">
        <w:t>Kmf.</w:t>
      </w:r>
    </w:p>
    <w:p w14:paraId="1FEC9CC2" w14:textId="77777777" w:rsidR="00C52ED5" w:rsidRDefault="00C52ED5" w:rsidP="007E4A5B"/>
    <w:p w14:paraId="60E0CC87" w14:textId="77777777" w:rsidR="00976136" w:rsidRPr="006E0356" w:rsidRDefault="00976136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1CB9C395" w14:textId="77777777" w:rsidR="00976136" w:rsidRDefault="00C52ED5" w:rsidP="007E4A5B">
      <w:r>
        <w:tab/>
      </w:r>
    </w:p>
    <w:p w14:paraId="724D6C9D" w14:textId="2B134138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45AB9EC3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976136">
        <w:t>Almás Roland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</w:p>
    <w:p w14:paraId="30690046" w14:textId="77777777" w:rsidR="00C52ED5" w:rsidRDefault="00C52ED5" w:rsidP="007E4A5B"/>
    <w:p w14:paraId="5D000C37" w14:textId="77777777" w:rsidR="00976136" w:rsidRDefault="00C52ED5" w:rsidP="007E4A5B">
      <w:r>
        <w:tab/>
      </w:r>
    </w:p>
    <w:p w14:paraId="6D2CAEEE" w14:textId="1D90F47C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  <w:t>Filipovics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</w:p>
    <w:p w14:paraId="6CFE33A7" w14:textId="77777777" w:rsidR="00C52ED5" w:rsidRDefault="00C52ED5" w:rsidP="007E4A5B"/>
    <w:p w14:paraId="18B727D7" w14:textId="77777777" w:rsidR="00976136" w:rsidRDefault="00C52ED5" w:rsidP="007E4A5B">
      <w:r>
        <w:tab/>
      </w:r>
    </w:p>
    <w:p w14:paraId="1881BC11" w14:textId="65E18BA5" w:rsidR="00C52ED5" w:rsidRDefault="00C52ED5" w:rsidP="007E4A5B">
      <w:r>
        <w:tab/>
      </w:r>
      <w:r>
        <w:tab/>
      </w:r>
      <w:r>
        <w:tab/>
      </w:r>
      <w:r>
        <w:tab/>
      </w:r>
    </w:p>
    <w:p w14:paraId="7EFF9CD3" w14:textId="35A42C3C" w:rsidR="006A4C7B" w:rsidRDefault="00E721A6" w:rsidP="007E4A5B">
      <w:r>
        <w:t xml:space="preserve">Hánik József </w:t>
      </w:r>
      <w:r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  <w:t xml:space="preserve">dr. Balogh Tamás </w:t>
      </w:r>
      <w:r w:rsidR="00210367">
        <w:t xml:space="preserve">polgármester </w:t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  <w:t>jegyző</w:t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4E1B68">
        <w:tab/>
      </w:r>
    </w:p>
    <w:p w14:paraId="417766E0" w14:textId="584D960C" w:rsidR="00C52ED5" w:rsidRDefault="004E1B68" w:rsidP="00B42FC4">
      <w:pPr>
        <w:jc w:val="center"/>
      </w:pPr>
      <w:r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B4"/>
    <w:multiLevelType w:val="hybridMultilevel"/>
    <w:tmpl w:val="7AC20686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FC4260"/>
    <w:multiLevelType w:val="hybridMultilevel"/>
    <w:tmpl w:val="E4D20AF0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7C4138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 w15:restartNumberingAfterBreak="0">
    <w:nsid w:val="0B71118C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0B7F27E9"/>
    <w:multiLevelType w:val="hybridMultilevel"/>
    <w:tmpl w:val="2F58B212"/>
    <w:lvl w:ilvl="0" w:tplc="FFFFFFFF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BC4BED"/>
    <w:multiLevelType w:val="hybridMultilevel"/>
    <w:tmpl w:val="D3C26FB6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EFC151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65574A6"/>
    <w:multiLevelType w:val="hybridMultilevel"/>
    <w:tmpl w:val="257A2A58"/>
    <w:lvl w:ilvl="0" w:tplc="37504CC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AC643FB"/>
    <w:multiLevelType w:val="hybridMultilevel"/>
    <w:tmpl w:val="24449ADA"/>
    <w:lvl w:ilvl="0" w:tplc="FB5A53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D270C82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0" w15:restartNumberingAfterBreak="0">
    <w:nsid w:val="26C8008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1" w15:restartNumberingAfterBreak="0">
    <w:nsid w:val="27047DB5"/>
    <w:multiLevelType w:val="hybridMultilevel"/>
    <w:tmpl w:val="DFE62BD4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8BC68B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B8F48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0270E04"/>
    <w:multiLevelType w:val="hybridMultilevel"/>
    <w:tmpl w:val="864CA760"/>
    <w:lvl w:ilvl="0" w:tplc="74649AB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5F4115A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6" w15:restartNumberingAfterBreak="0">
    <w:nsid w:val="37742651"/>
    <w:multiLevelType w:val="hybridMultilevel"/>
    <w:tmpl w:val="69A2DD0C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A021F20"/>
    <w:multiLevelType w:val="hybridMultilevel"/>
    <w:tmpl w:val="515C9060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C2A5448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9" w15:restartNumberingAfterBreak="0">
    <w:nsid w:val="3C84571F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0" w15:restartNumberingAfterBreak="0">
    <w:nsid w:val="3EF57F55"/>
    <w:multiLevelType w:val="hybridMultilevel"/>
    <w:tmpl w:val="ED42B392"/>
    <w:lvl w:ilvl="0" w:tplc="D608AEF4">
      <w:start w:val="1"/>
      <w:numFmt w:val="decimal"/>
      <w:lvlText w:val="%1.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44598D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3F573C4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3" w15:restartNumberingAfterBreak="0">
    <w:nsid w:val="411748A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4" w15:restartNumberingAfterBreak="0">
    <w:nsid w:val="41E1271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5" w15:restartNumberingAfterBreak="0">
    <w:nsid w:val="4267391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6" w15:restartNumberingAfterBreak="0">
    <w:nsid w:val="440535D2"/>
    <w:multiLevelType w:val="hybridMultilevel"/>
    <w:tmpl w:val="987ECA08"/>
    <w:lvl w:ilvl="0" w:tplc="0F3A9DA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F85832"/>
    <w:multiLevelType w:val="hybridMultilevel"/>
    <w:tmpl w:val="485C7070"/>
    <w:lvl w:ilvl="0" w:tplc="8B80530A">
      <w:start w:val="1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7803939"/>
    <w:multiLevelType w:val="hybridMultilevel"/>
    <w:tmpl w:val="8ABA9182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8094BE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48A80FC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4C03665E"/>
    <w:multiLevelType w:val="hybridMultilevel"/>
    <w:tmpl w:val="B8A0698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C883440"/>
    <w:multiLevelType w:val="hybridMultilevel"/>
    <w:tmpl w:val="B15223FE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4E084121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4" w15:restartNumberingAfterBreak="0">
    <w:nsid w:val="4EEE4E29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506C0EA8"/>
    <w:multiLevelType w:val="hybridMultilevel"/>
    <w:tmpl w:val="B896FAE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0E47C8A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11C6882"/>
    <w:multiLevelType w:val="hybridMultilevel"/>
    <w:tmpl w:val="118EDB54"/>
    <w:lvl w:ilvl="0" w:tplc="8B0029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52350C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6886965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56C4604B"/>
    <w:multiLevelType w:val="hybridMultilevel"/>
    <w:tmpl w:val="3A38096A"/>
    <w:lvl w:ilvl="0" w:tplc="39AE138C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8" w:hanging="360"/>
      </w:pPr>
    </w:lvl>
    <w:lvl w:ilvl="2" w:tplc="040E001B" w:tentative="1">
      <w:start w:val="1"/>
      <w:numFmt w:val="lowerRoman"/>
      <w:lvlText w:val="%3."/>
      <w:lvlJc w:val="right"/>
      <w:pPr>
        <w:ind w:left="3938" w:hanging="180"/>
      </w:pPr>
    </w:lvl>
    <w:lvl w:ilvl="3" w:tplc="040E000F" w:tentative="1">
      <w:start w:val="1"/>
      <w:numFmt w:val="decimal"/>
      <w:lvlText w:val="%4."/>
      <w:lvlJc w:val="left"/>
      <w:pPr>
        <w:ind w:left="4658" w:hanging="360"/>
      </w:pPr>
    </w:lvl>
    <w:lvl w:ilvl="4" w:tplc="040E0019" w:tentative="1">
      <w:start w:val="1"/>
      <w:numFmt w:val="lowerLetter"/>
      <w:lvlText w:val="%5."/>
      <w:lvlJc w:val="left"/>
      <w:pPr>
        <w:ind w:left="5378" w:hanging="360"/>
      </w:pPr>
    </w:lvl>
    <w:lvl w:ilvl="5" w:tplc="040E001B" w:tentative="1">
      <w:start w:val="1"/>
      <w:numFmt w:val="lowerRoman"/>
      <w:lvlText w:val="%6."/>
      <w:lvlJc w:val="right"/>
      <w:pPr>
        <w:ind w:left="6098" w:hanging="180"/>
      </w:pPr>
    </w:lvl>
    <w:lvl w:ilvl="6" w:tplc="040E000F" w:tentative="1">
      <w:start w:val="1"/>
      <w:numFmt w:val="decimal"/>
      <w:lvlText w:val="%7."/>
      <w:lvlJc w:val="left"/>
      <w:pPr>
        <w:ind w:left="6818" w:hanging="360"/>
      </w:pPr>
    </w:lvl>
    <w:lvl w:ilvl="7" w:tplc="040E0019" w:tentative="1">
      <w:start w:val="1"/>
      <w:numFmt w:val="lowerLetter"/>
      <w:lvlText w:val="%8."/>
      <w:lvlJc w:val="left"/>
      <w:pPr>
        <w:ind w:left="7538" w:hanging="360"/>
      </w:pPr>
    </w:lvl>
    <w:lvl w:ilvl="8" w:tplc="040E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2" w15:restartNumberingAfterBreak="0">
    <w:nsid w:val="56DD14DE"/>
    <w:multiLevelType w:val="hybridMultilevel"/>
    <w:tmpl w:val="BAFE4A90"/>
    <w:lvl w:ilvl="0" w:tplc="BC76AD5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5A9F61CA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4" w15:restartNumberingAfterBreak="0">
    <w:nsid w:val="5AD9119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5" w15:restartNumberingAfterBreak="0">
    <w:nsid w:val="603D5A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604D3E9A"/>
    <w:multiLevelType w:val="hybridMultilevel"/>
    <w:tmpl w:val="B4A0D6B8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6336673B"/>
    <w:multiLevelType w:val="hybridMultilevel"/>
    <w:tmpl w:val="FBD60DC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E58D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9" w15:restartNumberingAfterBreak="0">
    <w:nsid w:val="66F91865"/>
    <w:multiLevelType w:val="hybridMultilevel"/>
    <w:tmpl w:val="2F58B212"/>
    <w:lvl w:ilvl="0" w:tplc="78D605A6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FA42727"/>
    <w:multiLevelType w:val="hybridMultilevel"/>
    <w:tmpl w:val="9EF6C6DA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71E244EC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52" w15:restartNumberingAfterBreak="0">
    <w:nsid w:val="729A4D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4" w15:restartNumberingAfterBreak="0">
    <w:nsid w:val="7F1C1978"/>
    <w:multiLevelType w:val="hybridMultilevel"/>
    <w:tmpl w:val="1E0E707E"/>
    <w:lvl w:ilvl="0" w:tplc="EA4869C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22061048">
    <w:abstractNumId w:val="20"/>
  </w:num>
  <w:num w:numId="2" w16cid:durableId="561327030">
    <w:abstractNumId w:val="53"/>
  </w:num>
  <w:num w:numId="3" w16cid:durableId="1487817437">
    <w:abstractNumId w:val="44"/>
  </w:num>
  <w:num w:numId="4" w16cid:durableId="850531758">
    <w:abstractNumId w:val="22"/>
  </w:num>
  <w:num w:numId="5" w16cid:durableId="931932039">
    <w:abstractNumId w:val="23"/>
  </w:num>
  <w:num w:numId="6" w16cid:durableId="1202471625">
    <w:abstractNumId w:val="6"/>
  </w:num>
  <w:num w:numId="7" w16cid:durableId="105273776">
    <w:abstractNumId w:val="34"/>
  </w:num>
  <w:num w:numId="8" w16cid:durableId="469595830">
    <w:abstractNumId w:val="30"/>
  </w:num>
  <w:num w:numId="9" w16cid:durableId="1514877308">
    <w:abstractNumId w:val="2"/>
  </w:num>
  <w:num w:numId="10" w16cid:durableId="1857689092">
    <w:abstractNumId w:val="24"/>
  </w:num>
  <w:num w:numId="11" w16cid:durableId="1762752385">
    <w:abstractNumId w:val="3"/>
  </w:num>
  <w:num w:numId="12" w16cid:durableId="17200996">
    <w:abstractNumId w:val="33"/>
  </w:num>
  <w:num w:numId="13" w16cid:durableId="1181550377">
    <w:abstractNumId w:val="43"/>
  </w:num>
  <w:num w:numId="14" w16cid:durableId="642738124">
    <w:abstractNumId w:val="29"/>
  </w:num>
  <w:num w:numId="15" w16cid:durableId="1631545920">
    <w:abstractNumId w:val="48"/>
  </w:num>
  <w:num w:numId="16" w16cid:durableId="704720287">
    <w:abstractNumId w:val="12"/>
  </w:num>
  <w:num w:numId="17" w16cid:durableId="167598612">
    <w:abstractNumId w:val="27"/>
  </w:num>
  <w:num w:numId="18" w16cid:durableId="134181010">
    <w:abstractNumId w:val="54"/>
  </w:num>
  <w:num w:numId="19" w16cid:durableId="598296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654635">
    <w:abstractNumId w:val="51"/>
  </w:num>
  <w:num w:numId="21" w16cid:durableId="1660841638">
    <w:abstractNumId w:val="25"/>
  </w:num>
  <w:num w:numId="22" w16cid:durableId="536966951">
    <w:abstractNumId w:val="18"/>
  </w:num>
  <w:num w:numId="23" w16cid:durableId="1236091141">
    <w:abstractNumId w:val="10"/>
  </w:num>
  <w:num w:numId="24" w16cid:durableId="1956600186">
    <w:abstractNumId w:val="15"/>
  </w:num>
  <w:num w:numId="25" w16cid:durableId="1964798435">
    <w:abstractNumId w:val="19"/>
  </w:num>
  <w:num w:numId="26" w16cid:durableId="596602278">
    <w:abstractNumId w:val="8"/>
  </w:num>
  <w:num w:numId="27" w16cid:durableId="441341542">
    <w:abstractNumId w:val="14"/>
  </w:num>
  <w:num w:numId="28" w16cid:durableId="2032951129">
    <w:abstractNumId w:val="42"/>
  </w:num>
  <w:num w:numId="29" w16cid:durableId="1568029105">
    <w:abstractNumId w:val="46"/>
  </w:num>
  <w:num w:numId="30" w16cid:durableId="1548835855">
    <w:abstractNumId w:val="26"/>
  </w:num>
  <w:num w:numId="31" w16cid:durableId="463931075">
    <w:abstractNumId w:val="31"/>
  </w:num>
  <w:num w:numId="32" w16cid:durableId="1039865376">
    <w:abstractNumId w:val="37"/>
  </w:num>
  <w:num w:numId="33" w16cid:durableId="871891072">
    <w:abstractNumId w:val="16"/>
  </w:num>
  <w:num w:numId="34" w16cid:durableId="220022994">
    <w:abstractNumId w:val="41"/>
  </w:num>
  <w:num w:numId="35" w16cid:durableId="193544412">
    <w:abstractNumId w:val="32"/>
  </w:num>
  <w:num w:numId="36" w16cid:durableId="241649323">
    <w:abstractNumId w:val="11"/>
  </w:num>
  <w:num w:numId="37" w16cid:durableId="517499266">
    <w:abstractNumId w:val="50"/>
  </w:num>
  <w:num w:numId="38" w16cid:durableId="1820341491">
    <w:abstractNumId w:val="17"/>
  </w:num>
  <w:num w:numId="39" w16cid:durableId="1274704176">
    <w:abstractNumId w:val="35"/>
  </w:num>
  <w:num w:numId="40" w16cid:durableId="489754443">
    <w:abstractNumId w:val="28"/>
  </w:num>
  <w:num w:numId="41" w16cid:durableId="2010136354">
    <w:abstractNumId w:val="0"/>
  </w:num>
  <w:num w:numId="42" w16cid:durableId="377894189">
    <w:abstractNumId w:val="5"/>
  </w:num>
  <w:num w:numId="43" w16cid:durableId="1672174312">
    <w:abstractNumId w:val="1"/>
  </w:num>
  <w:num w:numId="44" w16cid:durableId="715006214">
    <w:abstractNumId w:val="47"/>
  </w:num>
  <w:num w:numId="45" w16cid:durableId="13311812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8363401">
    <w:abstractNumId w:val="49"/>
  </w:num>
  <w:num w:numId="47" w16cid:durableId="1028331481">
    <w:abstractNumId w:val="4"/>
  </w:num>
  <w:num w:numId="48" w16cid:durableId="111095360">
    <w:abstractNumId w:val="7"/>
  </w:num>
  <w:num w:numId="49" w16cid:durableId="475536639">
    <w:abstractNumId w:val="38"/>
  </w:num>
  <w:num w:numId="50" w16cid:durableId="1240016120">
    <w:abstractNumId w:val="21"/>
  </w:num>
  <w:num w:numId="51" w16cid:durableId="279529591">
    <w:abstractNumId w:val="36"/>
  </w:num>
  <w:num w:numId="52" w16cid:durableId="124930784">
    <w:abstractNumId w:val="40"/>
  </w:num>
  <w:num w:numId="53" w16cid:durableId="458689968">
    <w:abstractNumId w:val="45"/>
  </w:num>
  <w:num w:numId="54" w16cid:durableId="1523516233">
    <w:abstractNumId w:val="52"/>
  </w:num>
  <w:num w:numId="55" w16cid:durableId="202748749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CD9"/>
    <w:rsid w:val="00007D00"/>
    <w:rsid w:val="00011B3E"/>
    <w:rsid w:val="00012DE5"/>
    <w:rsid w:val="00014379"/>
    <w:rsid w:val="00014FFF"/>
    <w:rsid w:val="00024004"/>
    <w:rsid w:val="00025401"/>
    <w:rsid w:val="000254EE"/>
    <w:rsid w:val="000262F0"/>
    <w:rsid w:val="00026981"/>
    <w:rsid w:val="00030DEE"/>
    <w:rsid w:val="00033BD8"/>
    <w:rsid w:val="00033C18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663D"/>
    <w:rsid w:val="00237B4E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86E13"/>
    <w:rsid w:val="002913F3"/>
    <w:rsid w:val="0029159D"/>
    <w:rsid w:val="002919D2"/>
    <w:rsid w:val="002945CC"/>
    <w:rsid w:val="002970B4"/>
    <w:rsid w:val="002A0B63"/>
    <w:rsid w:val="002A0D02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6FBA"/>
    <w:rsid w:val="00495100"/>
    <w:rsid w:val="0049624F"/>
    <w:rsid w:val="004A1BBA"/>
    <w:rsid w:val="004A22C2"/>
    <w:rsid w:val="004A301E"/>
    <w:rsid w:val="004A4470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47DB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71FE9"/>
    <w:rsid w:val="00972432"/>
    <w:rsid w:val="00976136"/>
    <w:rsid w:val="00981F51"/>
    <w:rsid w:val="0098202E"/>
    <w:rsid w:val="00991FFC"/>
    <w:rsid w:val="00995BD8"/>
    <w:rsid w:val="0099681A"/>
    <w:rsid w:val="009A1E3C"/>
    <w:rsid w:val="009A2792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557E6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2CF6"/>
    <w:rsid w:val="00B07BCE"/>
    <w:rsid w:val="00B1001B"/>
    <w:rsid w:val="00B16149"/>
    <w:rsid w:val="00B206D9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6E67"/>
    <w:rsid w:val="00BD3669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B54"/>
    <w:rsid w:val="00D473F3"/>
    <w:rsid w:val="00D50D80"/>
    <w:rsid w:val="00D52040"/>
    <w:rsid w:val="00D539D0"/>
    <w:rsid w:val="00D54713"/>
    <w:rsid w:val="00D54BBC"/>
    <w:rsid w:val="00D54CB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A55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2169</Words>
  <Characters>17037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4</cp:revision>
  <cp:lastPrinted>2024-11-29T08:18:00Z</cp:lastPrinted>
  <dcterms:created xsi:type="dcterms:W3CDTF">2024-11-28T11:01:00Z</dcterms:created>
  <dcterms:modified xsi:type="dcterms:W3CDTF">2024-12-17T08:24:00Z</dcterms:modified>
</cp:coreProperties>
</file>